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251D37" w:rsidR="002059C0" w:rsidRPr="005E3916" w:rsidRDefault="000A47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5C4F00" w:rsidR="002059C0" w:rsidRPr="00BF0BC9" w:rsidRDefault="000A47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A037F1" w:rsidR="005F75C4" w:rsidRPr="00FE2105" w:rsidRDefault="000A47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D7CD7A" w:rsidR="009F3A75" w:rsidRPr="009F3A75" w:rsidRDefault="000A47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A968E3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F5DB70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05C70F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66EECF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639F22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33760" w:rsidR="004738BE" w:rsidRPr="009F3A75" w:rsidRDefault="000A47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669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82E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76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873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FF905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FBF39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EDF8CA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CCE95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B93C82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4BB2D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918123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30E340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2A71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097FF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3135F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163B9E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93C0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8F581B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FCE44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ED2958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A1FF2A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CD322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2DC2CC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1CA920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15982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C09000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4FDD22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E13E4B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D7724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24ADC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36EAF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22C65F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6045FE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139B6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B4635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544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1EC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AB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53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A27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3D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68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5B1DA" w:rsidR="004738BE" w:rsidRPr="00FE2105" w:rsidRDefault="000A47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9A063B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FF771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4F5233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C81E22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019BF3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CA5C64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73447B" w:rsidR="006F0168" w:rsidRPr="00CF3C4F" w:rsidRDefault="000A47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164DC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18913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AC7F7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90C0C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6EE36A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20E4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F5F344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45ADC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3D6D9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85144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12056F" w:rsidR="009A6C64" w:rsidRPr="000A477D" w:rsidRDefault="000A4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7A2325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811EDA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D44E9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F77E65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6EC4C4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781AEE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0D178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EEAEC6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1ADE8D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5E854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253FA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9D6205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2AD291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1F812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C97DDB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77FE3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295FB7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0E1F5F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D59BE" w:rsidR="009A6C64" w:rsidRPr="00652F37" w:rsidRDefault="000A4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A89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C71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4E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B8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170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806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F9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AA3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B3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5A9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71C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F15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2835E" w:rsidR="004738BE" w:rsidRPr="00FE2105" w:rsidRDefault="000A47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E665C3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D7F1A7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9F9787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CD55D6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3D382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D1F5E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253D6B" w:rsidR="00E33283" w:rsidRPr="003A2560" w:rsidRDefault="000A47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25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C5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9006C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39337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9246CB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3EFCD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10EEC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498CB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E7221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B821ED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36E7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8A95C0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637C35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A8BB6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17E981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B1467F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D17E14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53D76E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F25D5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D607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5D850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136007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496C7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09BEF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11553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12C8FE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F90AA7" w:rsidR="00E33283" w:rsidRPr="000A477D" w:rsidRDefault="000A47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4B7E63" w:rsidR="00E33283" w:rsidRPr="000A477D" w:rsidRDefault="000A47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7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E40986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9E88F" w:rsidR="00E33283" w:rsidRPr="000A477D" w:rsidRDefault="000A47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76E892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25F6BD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EFC5DD" w:rsidR="00E33283" w:rsidRPr="00652F37" w:rsidRDefault="000A47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6A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07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DA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D1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03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ADC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F7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AD8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857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8D2A0" w:rsidR="00113533" w:rsidRPr="00CD562A" w:rsidRDefault="000A4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D6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6D8CD" w:rsidR="00113533" w:rsidRPr="00CD562A" w:rsidRDefault="000A4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FC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46FE2" w:rsidR="00113533" w:rsidRPr="00CD562A" w:rsidRDefault="000A4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DA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704E66" w:rsidR="00113533" w:rsidRPr="00CD562A" w:rsidRDefault="000A47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BA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4DC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7FA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D15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DB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41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76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C0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85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E5E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9B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477D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