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251D37" w:rsidR="002059C0" w:rsidRPr="005E3916" w:rsidRDefault="000A47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5C4F00" w:rsidR="002059C0" w:rsidRPr="00BF0BC9" w:rsidRDefault="000A47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A037F1" w:rsidR="005F75C4" w:rsidRPr="00FE2105" w:rsidRDefault="000A4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7CD7A" w:rsidR="009F3A75" w:rsidRPr="009F3A75" w:rsidRDefault="000A47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A968E3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F5DB70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5C70F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66EECF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39F22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33760" w:rsidR="004738BE" w:rsidRPr="009F3A75" w:rsidRDefault="000A4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669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82E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76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87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FF905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FBF39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DF8CA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CCE95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93C82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4BB2D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918123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30E340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2A71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097FF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3135F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63B9E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93C0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8F581B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FCE44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ED2958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A1FF2A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CD322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2DC2CC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1CA920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15982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C09000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4FDD22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13E4B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7724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24ADC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36EAF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2C65F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6045FE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39B6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B4635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44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EC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A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53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A27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3D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68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45B1DA" w:rsidR="004738BE" w:rsidRPr="00FE2105" w:rsidRDefault="000A47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9A063B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FF771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F5233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81E22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019BF3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CA5C64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3447B" w:rsidR="006F0168" w:rsidRPr="00CF3C4F" w:rsidRDefault="000A4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164DC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18913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C7F7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90C0C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6EE36A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20E4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F5F344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45ADC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3D6D9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85144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2056F" w:rsidR="009A6C64" w:rsidRPr="000A477D" w:rsidRDefault="000A4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7A2325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811EDA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D44E9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F77E65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6EC4C4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781AEE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0D178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EEAEC6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1ADE8D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5E854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253FA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9D6205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AD291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1F812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C97DDB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77FE3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95FB7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0E1F5F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D59BE" w:rsidR="009A6C64" w:rsidRPr="00652F37" w:rsidRDefault="000A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A89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71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4E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B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170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06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F9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A3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B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A9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1C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F15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2835E" w:rsidR="004738BE" w:rsidRPr="00FE2105" w:rsidRDefault="000A4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E665C3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D7F1A7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9F9787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D55D6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3D382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D1F5E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253D6B" w:rsidR="00E33283" w:rsidRPr="003A2560" w:rsidRDefault="000A4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2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C5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9006C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C39337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9246CB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B3EFCD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10EEC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98CB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7221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821ED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36E7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A95C0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637C35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A8BB6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17E981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B1467F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D17E14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53D76E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F25D5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D607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15D850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136007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496C7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09BEF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11553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2C8FE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F90AA7" w:rsidR="00E33283" w:rsidRPr="000A477D" w:rsidRDefault="000A4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B7E63" w:rsidR="00E33283" w:rsidRPr="000A477D" w:rsidRDefault="000A4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E40986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9E88F" w:rsidR="00E33283" w:rsidRPr="000A477D" w:rsidRDefault="000A4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76E892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25F6BD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EFC5DD" w:rsidR="00E33283" w:rsidRPr="00652F37" w:rsidRDefault="000A4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6A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07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3DA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D1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03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DC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F7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AD8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857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8D2A0" w:rsidR="00113533" w:rsidRPr="00CD562A" w:rsidRDefault="000A4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D6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6D8CD" w:rsidR="00113533" w:rsidRPr="00CD562A" w:rsidRDefault="000A4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FC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46FE2" w:rsidR="00113533" w:rsidRPr="00CD562A" w:rsidRDefault="000A4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DA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04E66" w:rsidR="00113533" w:rsidRPr="00CD562A" w:rsidRDefault="000A4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BA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DC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FA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15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DB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41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76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C0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85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5E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9B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477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