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466636" w:rsidR="002059C0" w:rsidRPr="005E3916" w:rsidRDefault="009A5F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D43D7E" w:rsidR="002059C0" w:rsidRPr="00BF0BC9" w:rsidRDefault="009A5F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46290" w:rsidR="005F75C4" w:rsidRPr="00FE2105" w:rsidRDefault="009A5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AA481" w:rsidR="009F3A75" w:rsidRPr="009F3A75" w:rsidRDefault="009A5F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1B47B6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E43B69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0B3B5B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3BE23E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D25049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1C8BAC" w:rsidR="004738BE" w:rsidRPr="009F3A75" w:rsidRDefault="009A5F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61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93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675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2F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0DB572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4CE2D6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D9617A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3C5C9A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8F0C91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683C94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D69E49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7D9611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91809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E8DBB5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B52C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F1CCA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318686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3EA7F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56648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E735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F06303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37F88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D36B41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9D8BD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9DED6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B0238F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A3EF0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3F06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7B486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A7020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D68C0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D4B6D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615F0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9556B3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FAD707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17F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7B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B6C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20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16D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1B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A3C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56866" w:rsidR="004738BE" w:rsidRPr="00FE2105" w:rsidRDefault="009A5F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4A9718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9FEAF3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F7200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07C83E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30247D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C41170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BEE77" w:rsidR="006F0168" w:rsidRPr="00CF3C4F" w:rsidRDefault="009A5F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BB3E5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BB4FDC" w:rsidR="009A6C64" w:rsidRPr="009A5FB7" w:rsidRDefault="009A5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1E809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8C5BC5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8AFC2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6271D0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3B955E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4CDD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5132CF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8918E4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FDB47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A118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310493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A2CEB7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588B3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AC551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239F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834E6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7928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F0DE8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E40F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87BF9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03F0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8EE8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CA7578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6D644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894D14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BDDDDB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B3B0C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AF152F" w:rsidR="009A6C64" w:rsidRPr="00652F37" w:rsidRDefault="009A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CC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5E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8F6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0A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1B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3D2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3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649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E3C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329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F19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AF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01BB2B" w:rsidR="004738BE" w:rsidRPr="00FE2105" w:rsidRDefault="009A5F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689B32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8D658E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F7FB1B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3072B9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C0886F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B2364B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D5DA64" w:rsidR="00E33283" w:rsidRPr="003A2560" w:rsidRDefault="009A5F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6E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103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46481C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A7A562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77D74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FC6D9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2AEA95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44A09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3DE128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49F929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6B2A79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A38379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D5F30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6CC21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6CD59A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282398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96E92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56F03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AD0601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B3146E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3C1DC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BD058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3666C1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88DED7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595FCB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CD6930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BE365" w:rsidR="00E33283" w:rsidRPr="009A5FB7" w:rsidRDefault="009A5F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7F93E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579ABE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27775B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33D81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70CDA2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EB412" w:rsidR="00E33283" w:rsidRPr="00652F37" w:rsidRDefault="009A5F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8EE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05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72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623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261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C9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F9B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A5E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F35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D56819" w:rsidR="00113533" w:rsidRPr="00CD562A" w:rsidRDefault="009A5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C0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CA83B" w:rsidR="00113533" w:rsidRPr="00CD562A" w:rsidRDefault="009A5F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5E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A2E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73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C9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7C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01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B7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B0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1F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6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3DD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F3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A5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7F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B38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5FB7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