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1E94A6" w:rsidR="002059C0" w:rsidRPr="005E3916" w:rsidRDefault="000B4C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CF03F7" w:rsidR="002059C0" w:rsidRPr="00BF0BC9" w:rsidRDefault="000B4C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A106D3" w:rsidR="005F75C4" w:rsidRPr="00FE2105" w:rsidRDefault="000B4C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8A9830" w:rsidR="009F3A75" w:rsidRPr="009F3A75" w:rsidRDefault="000B4C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71E576" w:rsidR="004738BE" w:rsidRPr="009F3A75" w:rsidRDefault="000B4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F94876" w:rsidR="004738BE" w:rsidRPr="009F3A75" w:rsidRDefault="000B4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4FCB1E" w:rsidR="004738BE" w:rsidRPr="009F3A75" w:rsidRDefault="000B4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615D8A" w:rsidR="004738BE" w:rsidRPr="009F3A75" w:rsidRDefault="000B4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4E5B93" w:rsidR="004738BE" w:rsidRPr="009F3A75" w:rsidRDefault="000B4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27BC55" w:rsidR="004738BE" w:rsidRPr="009F3A75" w:rsidRDefault="000B4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535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590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FAD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284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1BB86F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29F8DF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0CE2CE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A1B578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6C90B5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0A21F9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A202FF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20CBD4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EEA955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0B8B20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BD2F02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A5BC95" w:rsidR="009A6C64" w:rsidRPr="000B4CF8" w:rsidRDefault="000B4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F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24C8D6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9AE6ED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313C8E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A036D9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0D9D61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2F736B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6B397B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4143AA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F7E7BC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1D5A15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54D0A4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953FDE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3A2A4A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E3E88E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B40E05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698DAE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62B48A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0D6C53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BABBBE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C12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F7F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82A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A5C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4A7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3FA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688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E88705" w:rsidR="004738BE" w:rsidRPr="00FE2105" w:rsidRDefault="000B4C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366D0F" w:rsidR="006F0168" w:rsidRPr="00CF3C4F" w:rsidRDefault="000B4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F088D3" w:rsidR="006F0168" w:rsidRPr="00CF3C4F" w:rsidRDefault="000B4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B096B6" w:rsidR="006F0168" w:rsidRPr="00CF3C4F" w:rsidRDefault="000B4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6D3AF0" w:rsidR="006F0168" w:rsidRPr="00CF3C4F" w:rsidRDefault="000B4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D582FF" w:rsidR="006F0168" w:rsidRPr="00CF3C4F" w:rsidRDefault="000B4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03B0D7" w:rsidR="006F0168" w:rsidRPr="00CF3C4F" w:rsidRDefault="000B4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C56066" w:rsidR="006F0168" w:rsidRPr="00CF3C4F" w:rsidRDefault="000B4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E33CA8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FF7F7F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117F65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28221C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C3F666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E7B79D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A0E9B8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7231E0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5CFBB7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5AA8E0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CA427B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49534E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1EC853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ABB9AA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3E7919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D532AE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751F9A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330CB8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AF14AB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566CC9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E2630B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D936C3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9744AD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2351E5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ECECB1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D6E854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BA5B36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DCD6BE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4B999F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DF91DA" w:rsidR="009A6C64" w:rsidRPr="00652F37" w:rsidRDefault="000B4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EB3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B1A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210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D8D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73D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85E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B70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65A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57C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0C3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C85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095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875EF9" w:rsidR="004738BE" w:rsidRPr="00FE2105" w:rsidRDefault="000B4C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1AD0A2" w:rsidR="00E33283" w:rsidRPr="003A2560" w:rsidRDefault="000B4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95EE33" w:rsidR="00E33283" w:rsidRPr="003A2560" w:rsidRDefault="000B4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6D0399" w:rsidR="00E33283" w:rsidRPr="003A2560" w:rsidRDefault="000B4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930131" w:rsidR="00E33283" w:rsidRPr="003A2560" w:rsidRDefault="000B4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13002F" w:rsidR="00E33283" w:rsidRPr="003A2560" w:rsidRDefault="000B4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5729E2" w:rsidR="00E33283" w:rsidRPr="003A2560" w:rsidRDefault="000B4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0F5413" w:rsidR="00E33283" w:rsidRPr="003A2560" w:rsidRDefault="000B4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FD3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83B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A0B77B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94F986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4D858A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3D98ED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955BD6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541D1B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3CB033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5EA5C7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061BDD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3BCE42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DFA188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4F693F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C5F3A1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E67241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60B61E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550A8D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17C63A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226613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962AD4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8FFEFB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6DFA33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70F4B7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53820A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124A44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42ECFA" w:rsidR="00E33283" w:rsidRPr="000B4CF8" w:rsidRDefault="000B4C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9983A7" w:rsidR="00E33283" w:rsidRPr="000B4CF8" w:rsidRDefault="000B4C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CF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F3CEF8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426F2A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96E02A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146763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B1323B" w:rsidR="00E33283" w:rsidRPr="00652F37" w:rsidRDefault="000B4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E0F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5C4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5B4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57A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D0E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B13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2C0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1D2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07F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82690" w:rsidR="00113533" w:rsidRPr="00CD562A" w:rsidRDefault="000B4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0A4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76BF34" w:rsidR="00113533" w:rsidRPr="00CD562A" w:rsidRDefault="000B4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5F8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40E469" w:rsidR="00113533" w:rsidRPr="00CD562A" w:rsidRDefault="000B4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17C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B23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9C2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AA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CD6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BCA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C3F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D0D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9E5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BC0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07E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B21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28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4CF8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