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D7BB68" w:rsidR="002059C0" w:rsidRPr="005E3916" w:rsidRDefault="006527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66C6B0B" w:rsidR="002059C0" w:rsidRPr="00BF0BC9" w:rsidRDefault="006527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3E3D50" w:rsidR="005F75C4" w:rsidRPr="00FE2105" w:rsidRDefault="006527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5964F5" w:rsidR="009F3A75" w:rsidRPr="009F3A75" w:rsidRDefault="006527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BF81FA" w:rsidR="004738BE" w:rsidRPr="009F3A75" w:rsidRDefault="00652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E68E71" w:rsidR="004738BE" w:rsidRPr="009F3A75" w:rsidRDefault="00652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47D810" w:rsidR="004738BE" w:rsidRPr="009F3A75" w:rsidRDefault="00652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A6C59D" w:rsidR="004738BE" w:rsidRPr="009F3A75" w:rsidRDefault="00652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436AD2" w:rsidR="004738BE" w:rsidRPr="009F3A75" w:rsidRDefault="00652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7F2E02" w:rsidR="004738BE" w:rsidRPr="009F3A75" w:rsidRDefault="00652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B62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7A5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0F6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2BD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A27DE0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8DBBA8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340079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D8FA69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8121A1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9071D1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2DF4B4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AB570F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D837DE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CDB17C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8A068B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F6A0EB" w:rsidR="009A6C64" w:rsidRPr="00652771" w:rsidRDefault="00652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77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D570CA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2E48E9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9C79DA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C4BA18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678A3C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B24B47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12D387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AB3F6B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31C5DF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81DEE8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0F373D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A7F094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0DBF5E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B62963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C6CEBF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224E93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73F0CE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4BB7AA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D5E1ED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492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921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CDF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6F6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044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0AD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9C7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EE1B13" w:rsidR="004738BE" w:rsidRPr="00FE2105" w:rsidRDefault="006527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D115C9" w:rsidR="006F0168" w:rsidRPr="00CF3C4F" w:rsidRDefault="00652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E70099" w:rsidR="006F0168" w:rsidRPr="00CF3C4F" w:rsidRDefault="00652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63B8CD" w:rsidR="006F0168" w:rsidRPr="00CF3C4F" w:rsidRDefault="00652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C6FB57" w:rsidR="006F0168" w:rsidRPr="00CF3C4F" w:rsidRDefault="00652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72D2DA" w:rsidR="006F0168" w:rsidRPr="00CF3C4F" w:rsidRDefault="00652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6574B9" w:rsidR="006F0168" w:rsidRPr="00CF3C4F" w:rsidRDefault="00652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119562" w:rsidR="006F0168" w:rsidRPr="00CF3C4F" w:rsidRDefault="00652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ACB448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957D87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CDE708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A443BE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C3E0DC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826243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687736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9A2A9C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B918DA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CEBA89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FB7A70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879DFB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0ED345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CDC079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481ACD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61DA04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F62C69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614850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B927B2" w:rsidR="009A6C64" w:rsidRPr="00652771" w:rsidRDefault="00652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77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8079E8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ACC1F2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849CEB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1BD29B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21DF56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C4D013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37DB00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737885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79E0E2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43D219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6DF34F" w:rsidR="009A6C64" w:rsidRPr="00652F37" w:rsidRDefault="00652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1BE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C94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E5C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DA4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AA6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4A4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F24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469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475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7BB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695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29B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6ABBDF" w:rsidR="004738BE" w:rsidRPr="00FE2105" w:rsidRDefault="006527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A33A53" w:rsidR="00E33283" w:rsidRPr="003A2560" w:rsidRDefault="00652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1F81C3" w:rsidR="00E33283" w:rsidRPr="003A2560" w:rsidRDefault="00652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57B542" w:rsidR="00E33283" w:rsidRPr="003A2560" w:rsidRDefault="00652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7C08A9" w:rsidR="00E33283" w:rsidRPr="003A2560" w:rsidRDefault="00652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95D653" w:rsidR="00E33283" w:rsidRPr="003A2560" w:rsidRDefault="00652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FB83C4" w:rsidR="00E33283" w:rsidRPr="003A2560" w:rsidRDefault="00652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7652FD" w:rsidR="00E33283" w:rsidRPr="003A2560" w:rsidRDefault="00652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15F0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ADC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9F3DD9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82A22D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5A25AB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C48463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1D81C8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53B117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BB7604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AFB30E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408652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8F8A0A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349637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6A406F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15370B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89BA24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E27077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241F31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FFAFB4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240D08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73AE33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08F1A4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D01851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B8353C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6C9594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AB452F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8173A8" w:rsidR="00E33283" w:rsidRPr="00652771" w:rsidRDefault="006527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7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125421" w:rsidR="00E33283" w:rsidRPr="00652771" w:rsidRDefault="006527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77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AC83DE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A42EEE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C0EA00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503864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5C6F69" w:rsidR="00E33283" w:rsidRPr="00652F37" w:rsidRDefault="00652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2AD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8A0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53D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F5E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85F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70F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A65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457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317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03B949" w:rsidR="00113533" w:rsidRPr="00CD562A" w:rsidRDefault="00652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Day of the Americas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E22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CEEE0D" w:rsidR="00113533" w:rsidRPr="00CD562A" w:rsidRDefault="00652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Garifuna Settlement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7BC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439E19" w:rsidR="00113533" w:rsidRPr="00CD562A" w:rsidRDefault="00652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E27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AEA3DF" w:rsidR="00113533" w:rsidRPr="00CD562A" w:rsidRDefault="00652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013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9DB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25A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3A0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796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BF4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F25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955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761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750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8EB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771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