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47D1F6" w:rsidR="002059C0" w:rsidRPr="005E3916" w:rsidRDefault="00492D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17DEE5" w:rsidR="002059C0" w:rsidRPr="00BF0BC9" w:rsidRDefault="00492D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FA5956" w:rsidR="005F75C4" w:rsidRPr="00FE2105" w:rsidRDefault="00492D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350030" w:rsidR="009F3A75" w:rsidRPr="009F3A75" w:rsidRDefault="00492D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240C1F" w:rsidR="004738BE" w:rsidRPr="009F3A75" w:rsidRDefault="00492D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9F1382" w:rsidR="004738BE" w:rsidRPr="009F3A75" w:rsidRDefault="00492D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E9C8BF" w:rsidR="004738BE" w:rsidRPr="009F3A75" w:rsidRDefault="00492D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F0A702" w:rsidR="004738BE" w:rsidRPr="009F3A75" w:rsidRDefault="00492D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7ABC83" w:rsidR="004738BE" w:rsidRPr="009F3A75" w:rsidRDefault="00492D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0BD47A" w:rsidR="004738BE" w:rsidRPr="009F3A75" w:rsidRDefault="00492D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639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FE5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769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9A6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0641D3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FBA526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5278F2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53CB84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7E1E74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3B35F1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498DB1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885BAD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47BBFF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7CE34D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7A7E0C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D43088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5B2EDD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6F9B51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C335A7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6B342C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3C1534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E45AA3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198639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E47AEA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B665CF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AD837D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87089D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4160B4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B7B43F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10CD43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0DD99F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0B78B4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3B5158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EBABC4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9F0A1C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539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A9E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AC3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3E1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39B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C15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10B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2C70D4" w:rsidR="004738BE" w:rsidRPr="00FE2105" w:rsidRDefault="00492D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A97192" w:rsidR="006F0168" w:rsidRPr="00CF3C4F" w:rsidRDefault="00492D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A97193" w:rsidR="006F0168" w:rsidRPr="00CF3C4F" w:rsidRDefault="00492D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D13673" w:rsidR="006F0168" w:rsidRPr="00CF3C4F" w:rsidRDefault="00492D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2A418D" w:rsidR="006F0168" w:rsidRPr="00CF3C4F" w:rsidRDefault="00492D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AB583D" w:rsidR="006F0168" w:rsidRPr="00CF3C4F" w:rsidRDefault="00492D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0499B8" w:rsidR="006F0168" w:rsidRPr="00CF3C4F" w:rsidRDefault="00492D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23EC0D" w:rsidR="006F0168" w:rsidRPr="00CF3C4F" w:rsidRDefault="00492D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C6FCA6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7BC832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5E353F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DD4A2A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8AFFC3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5810AD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F81941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90CBC0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C48E11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9958AE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B3A16C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B8B9FE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A43FE4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53FC67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044A8D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F7CB08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5EFA34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30609A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310405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FDFD13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6E3548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927193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F9ED6A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FDCA2F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650826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6A1B8E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34B377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4CC986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D45C0D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55A843" w:rsidR="009A6C64" w:rsidRPr="00652F37" w:rsidRDefault="00492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24C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6F7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6DC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C1F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B7A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BEB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4D8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F00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25E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20E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F7A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8C9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5581DC" w:rsidR="004738BE" w:rsidRPr="00FE2105" w:rsidRDefault="00492D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80A6B9" w:rsidR="00E33283" w:rsidRPr="003A2560" w:rsidRDefault="00492D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578EFB" w:rsidR="00E33283" w:rsidRPr="003A2560" w:rsidRDefault="00492D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B5CA87" w:rsidR="00E33283" w:rsidRPr="003A2560" w:rsidRDefault="00492D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A7CEE5" w:rsidR="00E33283" w:rsidRPr="003A2560" w:rsidRDefault="00492D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128F14" w:rsidR="00E33283" w:rsidRPr="003A2560" w:rsidRDefault="00492D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FDF136" w:rsidR="00E33283" w:rsidRPr="003A2560" w:rsidRDefault="00492D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7FCAE1" w:rsidR="00E33283" w:rsidRPr="003A2560" w:rsidRDefault="00492D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6AC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E04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C651FE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CA0A86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B0AA7D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33D0FF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1B3714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4760E9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4356DB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18A3BC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60C475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74AA1E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D88AE5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E078EC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59440E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B78E0B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E9484B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C272B1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6E7D00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442829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BDEF46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DE35EB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E94776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4D2705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A5F3AB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619FB9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C3C63F" w:rsidR="00E33283" w:rsidRPr="00492D88" w:rsidRDefault="00492D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CA7C27" w:rsidR="00E33283" w:rsidRPr="00492D88" w:rsidRDefault="00492D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D8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532C7E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F5731B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3527FB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E28A71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6DF31F" w:rsidR="00E33283" w:rsidRPr="00652F37" w:rsidRDefault="00492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14B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548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54D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D4D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B64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AC3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06D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33A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EDA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DC89F7" w:rsidR="00113533" w:rsidRPr="00CD562A" w:rsidRDefault="00492D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CB0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EF5239" w:rsidR="00113533" w:rsidRPr="00CD562A" w:rsidRDefault="00492D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BDB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286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247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E67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BE3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E4A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21D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4B3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669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63E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EC2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71F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57C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CBF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8CA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2D88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