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659F4A" w:rsidR="002059C0" w:rsidRPr="005E3916" w:rsidRDefault="001515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8058C1" w:rsidR="002059C0" w:rsidRPr="00BF0BC9" w:rsidRDefault="001515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370F65" w:rsidR="005F75C4" w:rsidRPr="00FE2105" w:rsidRDefault="00151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3E859C" w:rsidR="009F3A75" w:rsidRPr="009F3A75" w:rsidRDefault="001515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BEE6F9" w:rsidR="004738BE" w:rsidRPr="009F3A75" w:rsidRDefault="0015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E732F6" w:rsidR="004738BE" w:rsidRPr="009F3A75" w:rsidRDefault="0015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8AB39" w:rsidR="004738BE" w:rsidRPr="009F3A75" w:rsidRDefault="0015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9495A" w:rsidR="004738BE" w:rsidRPr="009F3A75" w:rsidRDefault="0015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065D6E" w:rsidR="004738BE" w:rsidRPr="009F3A75" w:rsidRDefault="0015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1FD2F5" w:rsidR="004738BE" w:rsidRPr="009F3A75" w:rsidRDefault="0015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7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24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7B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9A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4C50BB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7F554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D2A0F6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6487C5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16D3CD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009B96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9776CF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A68B60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4E6207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80DDFF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90677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9A148B" w:rsidR="009A6C64" w:rsidRPr="00151550" w:rsidRDefault="0015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6822B7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DAEED8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096307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ED13D9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A4EF83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D74965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C389E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C4720D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D6081F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ACC600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764535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E510C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1A9EF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AC01AD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4A708F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B2CFEE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6583B5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1B53A0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2CDBD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6BA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BC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45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87E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97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15E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7AD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C808A9" w:rsidR="004738BE" w:rsidRPr="00FE2105" w:rsidRDefault="001515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9292CC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72FB87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90D904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C2F6AB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50AA3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61FAF4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ECA4A7" w:rsidR="006F0168" w:rsidRPr="00CF3C4F" w:rsidRDefault="0015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4D94DE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E362B0" w:rsidR="009A6C64" w:rsidRPr="00151550" w:rsidRDefault="0015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0518C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604C0B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5B4BF4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04BD18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EF9BC3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245EFA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EC7653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5F71B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2C5176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840F66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142B8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4CE88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A0ECFB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ADE9D9" w:rsidR="009A6C64" w:rsidRPr="00151550" w:rsidRDefault="0015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5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36284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144BC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BE1873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C84187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68BC83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5E57F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5F8AF0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49408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00956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AA7A5A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DBFD1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01C2BD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A3376B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64EBAE" w:rsidR="009A6C64" w:rsidRPr="00652F37" w:rsidRDefault="0015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B25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83B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0C9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0FE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6D3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56E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8AB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961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4D8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6B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C2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39B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216547" w:rsidR="004738BE" w:rsidRPr="00FE2105" w:rsidRDefault="00151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5EF7FA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5422B6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F424C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EBCF67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939D4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B32A5C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F9CC60" w:rsidR="00E33283" w:rsidRPr="003A2560" w:rsidRDefault="0015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890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048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683BC5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595473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846408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5A128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CF880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8B8FDC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9FF0B0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7ADCBD" w:rsidR="00E33283" w:rsidRPr="00151550" w:rsidRDefault="001515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98683D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835E6F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DE49DF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8CDAE6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F5370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9AA15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5E1F34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491676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2E38F1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BE03A6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30695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073859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3E226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9C892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83311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245699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6E4420" w:rsidR="00E33283" w:rsidRPr="00151550" w:rsidRDefault="001515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29C750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7203ED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185AB2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B67EBD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A333ED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67F74E" w:rsidR="00E33283" w:rsidRPr="00652F37" w:rsidRDefault="0015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873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4DE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64D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FB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C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BA9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D76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CE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280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55915" w:rsidR="00113533" w:rsidRPr="00CD562A" w:rsidRDefault="0015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F9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0F6F0" w:rsidR="00113533" w:rsidRPr="00CD562A" w:rsidRDefault="0015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CB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6497C" w:rsidR="00113533" w:rsidRPr="00CD562A" w:rsidRDefault="0015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0C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FE9D6" w:rsidR="00113533" w:rsidRPr="00CD562A" w:rsidRDefault="0015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75F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29A88" w:rsidR="00113533" w:rsidRPr="00CD562A" w:rsidRDefault="0015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A9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96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59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3A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6A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CD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58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BF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9A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155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