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18ADAB" w:rsidR="002059C0" w:rsidRPr="005E3916" w:rsidRDefault="00C270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8E57D2" w:rsidR="002059C0" w:rsidRPr="00BF0BC9" w:rsidRDefault="00C270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C57A25" w:rsidR="005F75C4" w:rsidRPr="00FE2105" w:rsidRDefault="00C270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FF1F0F" w:rsidR="009F3A75" w:rsidRPr="009F3A75" w:rsidRDefault="00C270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A64407" w:rsidR="004738BE" w:rsidRPr="009F3A75" w:rsidRDefault="00C270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185D34" w:rsidR="004738BE" w:rsidRPr="009F3A75" w:rsidRDefault="00C270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CBC833" w:rsidR="004738BE" w:rsidRPr="009F3A75" w:rsidRDefault="00C270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5BDECD" w:rsidR="004738BE" w:rsidRPr="009F3A75" w:rsidRDefault="00C270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EE00E6" w:rsidR="004738BE" w:rsidRPr="009F3A75" w:rsidRDefault="00C270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8E49B0" w:rsidR="004738BE" w:rsidRPr="009F3A75" w:rsidRDefault="00C270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14B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A83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676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867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6CCFEF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08C9AE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243D74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F1286B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D0D3C8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EC8865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0DDF74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ED2692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B6A2BA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D0C931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EB4287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44B041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4AEDF1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92B918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E2B170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D06458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3D68DB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01F489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A13D75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C8E2EF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36F263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0E7307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25FC40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EF9E14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88DEA7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480656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EB3C61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E9817C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73BAD8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6131BE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7D0B96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324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ED5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4E3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C0A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B77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5B7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037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A63703" w:rsidR="004738BE" w:rsidRPr="00FE2105" w:rsidRDefault="00C270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8B3670" w:rsidR="006F0168" w:rsidRPr="00CF3C4F" w:rsidRDefault="00C27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8A9BA0" w:rsidR="006F0168" w:rsidRPr="00CF3C4F" w:rsidRDefault="00C27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3FC8C5" w:rsidR="006F0168" w:rsidRPr="00CF3C4F" w:rsidRDefault="00C27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41A64D" w:rsidR="006F0168" w:rsidRPr="00CF3C4F" w:rsidRDefault="00C27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DF63E3" w:rsidR="006F0168" w:rsidRPr="00CF3C4F" w:rsidRDefault="00C27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BA2FA5" w:rsidR="006F0168" w:rsidRPr="00CF3C4F" w:rsidRDefault="00C27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81904F" w:rsidR="006F0168" w:rsidRPr="00CF3C4F" w:rsidRDefault="00C270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83F4D6" w:rsidR="009A6C64" w:rsidRPr="00C27053" w:rsidRDefault="00C27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0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0211C4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B966A1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B4027A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B34632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F037FE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CC69E0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605476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15A472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231F0A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991F4E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F640D5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C4ABCE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0B7E32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F83E4F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12E4D8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77936D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5F3BB4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B19AE2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CD0DD1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EBE189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0D5CA2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D0C1E2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6FEAF2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96B949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42CE21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153F42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0584C8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A0C17D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CC99A6" w:rsidR="009A6C64" w:rsidRPr="00652F37" w:rsidRDefault="00C27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2F3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896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0CD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716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F46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5E2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DA0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FD7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98A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73C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DEE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0B2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A521F7" w:rsidR="004738BE" w:rsidRPr="00FE2105" w:rsidRDefault="00C270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DFC3ED" w:rsidR="00E33283" w:rsidRPr="003A2560" w:rsidRDefault="00C27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4D1BC2" w:rsidR="00E33283" w:rsidRPr="003A2560" w:rsidRDefault="00C27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86F6C8" w:rsidR="00E33283" w:rsidRPr="003A2560" w:rsidRDefault="00C27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6303C4" w:rsidR="00E33283" w:rsidRPr="003A2560" w:rsidRDefault="00C27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26B9B2" w:rsidR="00E33283" w:rsidRPr="003A2560" w:rsidRDefault="00C27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14A65A" w:rsidR="00E33283" w:rsidRPr="003A2560" w:rsidRDefault="00C27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6F4BE8" w:rsidR="00E33283" w:rsidRPr="003A2560" w:rsidRDefault="00C270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936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4F3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1A9A89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7E6AFE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6E8427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09EF0A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4327AA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78709E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2ECD80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DF2E73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5E89B5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C37370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B1F8B3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BCD84A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E26DC7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43A509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E667CF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3DC577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F7037D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7ECF67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4670C9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4B912A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7C5A6C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E92CD4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5E2122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5246F7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8BBAC3" w:rsidR="00E33283" w:rsidRPr="00C27053" w:rsidRDefault="00C270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0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6BD7B9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EC25C4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E301B1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D3B940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A19929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412287" w:rsidR="00E33283" w:rsidRPr="00652F37" w:rsidRDefault="00C270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D67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209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46E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5DC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046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13E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B73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76C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6A2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022A47" w:rsidR="00113533" w:rsidRPr="00CD562A" w:rsidRDefault="00C270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AE4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0DD742" w:rsidR="00113533" w:rsidRPr="00CD562A" w:rsidRDefault="00C270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04C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F12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0A9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976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A69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BD3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915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531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9DF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D9B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A38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166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D4D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8EE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3C9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7053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