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F08A01" w:rsidR="002059C0" w:rsidRPr="005E3916" w:rsidRDefault="004471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4190F2" w:rsidR="002059C0" w:rsidRPr="00BF0BC9" w:rsidRDefault="004471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899D40" w:rsidR="005F75C4" w:rsidRPr="00FE2105" w:rsidRDefault="004471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D7CAB0" w:rsidR="009F3A75" w:rsidRPr="009F3A75" w:rsidRDefault="004471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DD2233" w:rsidR="004738BE" w:rsidRPr="009F3A75" w:rsidRDefault="00447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18AF32" w:rsidR="004738BE" w:rsidRPr="009F3A75" w:rsidRDefault="00447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9691D7" w:rsidR="004738BE" w:rsidRPr="009F3A75" w:rsidRDefault="00447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8C2BAD" w:rsidR="004738BE" w:rsidRPr="009F3A75" w:rsidRDefault="00447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8CA044" w:rsidR="004738BE" w:rsidRPr="009F3A75" w:rsidRDefault="00447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2A9244" w:rsidR="004738BE" w:rsidRPr="009F3A75" w:rsidRDefault="00447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D40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51F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80C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759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E99162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63300E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4E98A3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AF5D9F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3C2920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9601CE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520EB4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848A6A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B575E5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CBDED7" w:rsidR="009A6C64" w:rsidRPr="004471A4" w:rsidRDefault="00447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1A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65B00B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371233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0353A1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2E1DB0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19AE01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73A858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E502D5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5CCE57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A0F6C8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37A303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F462EA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568683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17BD7F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6AA9B7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9C23B3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06C7E3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0DC774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646B9A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D63F63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8433C9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9D542A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B2C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FEB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9FC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90A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D86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4A7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95A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037E3B" w:rsidR="004738BE" w:rsidRPr="00FE2105" w:rsidRDefault="004471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480BCB" w:rsidR="006F0168" w:rsidRPr="00CF3C4F" w:rsidRDefault="00447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E0AC7E" w:rsidR="006F0168" w:rsidRPr="00CF3C4F" w:rsidRDefault="00447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5FBCA7" w:rsidR="006F0168" w:rsidRPr="00CF3C4F" w:rsidRDefault="00447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EF8FE0" w:rsidR="006F0168" w:rsidRPr="00CF3C4F" w:rsidRDefault="00447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3334C6" w:rsidR="006F0168" w:rsidRPr="00CF3C4F" w:rsidRDefault="00447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F3A5CA" w:rsidR="006F0168" w:rsidRPr="00CF3C4F" w:rsidRDefault="00447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8CB433" w:rsidR="006F0168" w:rsidRPr="00CF3C4F" w:rsidRDefault="00447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E5FCB5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A66A4C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EE9297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411B63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49110F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F2E2A8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77CE41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5390BF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EDFADF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193017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FC682E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9FB393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42493D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B3FCE8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A84D0D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63047F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FD4447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944B24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3FAD22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F330E6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C80A02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38B1C2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5FBDF3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24A2A4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039A5F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151767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CEDFE5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8F1E04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3E8A33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00D60C" w:rsidR="009A6C64" w:rsidRPr="00652F37" w:rsidRDefault="0044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205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915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C88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50B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256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EC7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168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884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12B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63B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F28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024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4A3B5C" w:rsidR="004738BE" w:rsidRPr="00FE2105" w:rsidRDefault="004471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4F978F" w:rsidR="00E33283" w:rsidRPr="003A2560" w:rsidRDefault="00447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C73191" w:rsidR="00E33283" w:rsidRPr="003A2560" w:rsidRDefault="00447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8683FC" w:rsidR="00E33283" w:rsidRPr="003A2560" w:rsidRDefault="00447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C5E6FC" w:rsidR="00E33283" w:rsidRPr="003A2560" w:rsidRDefault="00447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427617" w:rsidR="00E33283" w:rsidRPr="003A2560" w:rsidRDefault="00447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58E9E1" w:rsidR="00E33283" w:rsidRPr="003A2560" w:rsidRDefault="00447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0B686B" w:rsidR="00E33283" w:rsidRPr="003A2560" w:rsidRDefault="00447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482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49E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7A2EC5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7BFD12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BF788C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128FF1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892F69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A2E2A7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004002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0E7C3A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ED6F62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0D55A5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2933D0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66FD13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DD85FC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47F30C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F7D7CA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CE6A73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F702F0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D8A19E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87C3D9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FAEBAB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A072AE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8A7629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3CF32B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4E1881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197201" w:rsidR="00E33283" w:rsidRPr="004471A4" w:rsidRDefault="004471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1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D51149" w:rsidR="00E33283" w:rsidRPr="004471A4" w:rsidRDefault="004471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1A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7BD24B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3C9AFB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6E12B6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270673" w:rsidR="00E33283" w:rsidRPr="00652F37" w:rsidRDefault="00447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1C4C3F" w:rsidR="00E33283" w:rsidRPr="004471A4" w:rsidRDefault="004471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1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9F0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857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A00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55D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53D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E2D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436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BD9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622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5884F" w:rsidR="00113533" w:rsidRPr="00CD562A" w:rsidRDefault="00447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BD2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6FA6D" w:rsidR="00113533" w:rsidRPr="00CD562A" w:rsidRDefault="00447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A7D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797C52" w:rsidR="00113533" w:rsidRPr="00CD562A" w:rsidRDefault="00447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7F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ECD19" w:rsidR="00113533" w:rsidRPr="00CD562A" w:rsidRDefault="00447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8DC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5A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BE8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BA5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4DC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BB9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7F8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ED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D45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116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552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71A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