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E0794F" w:rsidR="002059C0" w:rsidRPr="005E3916" w:rsidRDefault="009262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7FA8C9" w:rsidR="002059C0" w:rsidRPr="00BF0BC9" w:rsidRDefault="009262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FB3DF" w:rsidR="005F75C4" w:rsidRPr="00FE2105" w:rsidRDefault="009262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5047B4" w:rsidR="009F3A75" w:rsidRPr="009F3A75" w:rsidRDefault="009262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E012C8" w:rsidR="004738BE" w:rsidRPr="009F3A75" w:rsidRDefault="0092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EA8402" w:rsidR="004738BE" w:rsidRPr="009F3A75" w:rsidRDefault="0092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0A66B8" w:rsidR="004738BE" w:rsidRPr="009F3A75" w:rsidRDefault="0092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119FA0" w:rsidR="004738BE" w:rsidRPr="009F3A75" w:rsidRDefault="0092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0A44DB" w:rsidR="004738BE" w:rsidRPr="009F3A75" w:rsidRDefault="0092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1700DD" w:rsidR="004738BE" w:rsidRPr="009F3A75" w:rsidRDefault="00926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72F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49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92B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628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A3E473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7ADE6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26C46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252D41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803B7C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F0412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11CCD4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071739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6CA8FF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9DD1F0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45A3E7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19A810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2BFD68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A6ED2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63757E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0B5C94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97AD0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08172D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8D5051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9171CE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30CCEF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108409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0C3C4C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1309CC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C2C23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7B668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212D1F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351E82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67BFA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D60336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24A2B1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824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563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E14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DC8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414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334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4E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A8C1F6" w:rsidR="004738BE" w:rsidRPr="00FE2105" w:rsidRDefault="009262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3095B8" w:rsidR="006F0168" w:rsidRPr="00CF3C4F" w:rsidRDefault="0092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FF71F" w:rsidR="006F0168" w:rsidRPr="00CF3C4F" w:rsidRDefault="0092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8510F9" w:rsidR="006F0168" w:rsidRPr="00CF3C4F" w:rsidRDefault="0092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76D55F" w:rsidR="006F0168" w:rsidRPr="00CF3C4F" w:rsidRDefault="0092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521623" w:rsidR="006F0168" w:rsidRPr="00CF3C4F" w:rsidRDefault="0092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36CD51" w:rsidR="006F0168" w:rsidRPr="00CF3C4F" w:rsidRDefault="0092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E5A6D0" w:rsidR="006F0168" w:rsidRPr="00CF3C4F" w:rsidRDefault="00926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EB9F8A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1C3C20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A74C11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C45F2E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8CF02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B6C867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D6A631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A26E92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B5B06A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AAC846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8BCAA6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AC5D1D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1A48A5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24EB9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7F350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D514C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3D9135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89A2EC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9058E9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35EBF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A870A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E685B5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161F0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21DF6A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2A5604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B7CABD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94E0AB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DC9ACF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5CD5A6" w:rsidR="009A6C64" w:rsidRPr="009262CF" w:rsidRDefault="0092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FA7ABB" w:rsidR="009A6C64" w:rsidRPr="00652F37" w:rsidRDefault="0092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34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F1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DA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019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5D9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8B1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543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771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1F6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567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424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746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8138F6" w:rsidR="004738BE" w:rsidRPr="00FE2105" w:rsidRDefault="009262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35C0A" w:rsidR="00E33283" w:rsidRPr="003A2560" w:rsidRDefault="0092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F03B26" w:rsidR="00E33283" w:rsidRPr="003A2560" w:rsidRDefault="0092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B7EB3C" w:rsidR="00E33283" w:rsidRPr="003A2560" w:rsidRDefault="0092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446105" w:rsidR="00E33283" w:rsidRPr="003A2560" w:rsidRDefault="0092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8A642" w:rsidR="00E33283" w:rsidRPr="003A2560" w:rsidRDefault="0092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57DFA" w:rsidR="00E33283" w:rsidRPr="003A2560" w:rsidRDefault="0092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62AEF" w:rsidR="00E33283" w:rsidRPr="003A2560" w:rsidRDefault="00926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297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B6B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877020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C78B01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A5A22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019C4F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C88A62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E4C87" w:rsidR="00E33283" w:rsidRPr="009262CF" w:rsidRDefault="0092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C0C8E1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B3D4A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50FCA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CDBB46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27BC7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414B31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45150" w:rsidR="00E33283" w:rsidRPr="009262CF" w:rsidRDefault="0092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9ED615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8B2CA4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2F7BDF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9F4649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655CD9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08185A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F1EFD9" w:rsidR="00E33283" w:rsidRPr="009262CF" w:rsidRDefault="0092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C4DE6E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2641F0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8500E4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93420B" w:rsidR="00E33283" w:rsidRPr="009262CF" w:rsidRDefault="0092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32B8E0" w:rsidR="00E33283" w:rsidRPr="009262CF" w:rsidRDefault="0092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C2597" w:rsidR="00E33283" w:rsidRPr="009262CF" w:rsidRDefault="0092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113D98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13204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3515DA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50F4CF" w:rsidR="00E33283" w:rsidRPr="00652F37" w:rsidRDefault="00926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DE45F" w:rsidR="00E33283" w:rsidRPr="009262CF" w:rsidRDefault="009262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2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27A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6D3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FE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65F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172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88B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1DC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A8A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5E2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5F6776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5192CD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AA2EAA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6874D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19BFF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90C49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53F7D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8A2AA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3A387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E4E56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E1FEE3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1D725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3958A4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4F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1A24A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2E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5D8BB" w:rsidR="00113533" w:rsidRPr="00CD562A" w:rsidRDefault="009262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A8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62CF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