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C9169A" w:rsidR="002059C0" w:rsidRPr="005E3916" w:rsidRDefault="00D903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5D0C71" w:rsidR="002059C0" w:rsidRPr="00BF0BC9" w:rsidRDefault="00D903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58C7F6" w:rsidR="005F75C4" w:rsidRPr="00FE2105" w:rsidRDefault="00D90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DF6A3C" w:rsidR="009F3A75" w:rsidRPr="009F3A75" w:rsidRDefault="00D903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01C95B" w:rsidR="004738BE" w:rsidRPr="009F3A75" w:rsidRDefault="00D90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1ADD6D" w:rsidR="004738BE" w:rsidRPr="009F3A75" w:rsidRDefault="00D90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66BCDB" w:rsidR="004738BE" w:rsidRPr="009F3A75" w:rsidRDefault="00D90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B6FC3C" w:rsidR="004738BE" w:rsidRPr="009F3A75" w:rsidRDefault="00D90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A11A6D" w:rsidR="004738BE" w:rsidRPr="009F3A75" w:rsidRDefault="00D90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1135AC" w:rsidR="004738BE" w:rsidRPr="009F3A75" w:rsidRDefault="00D90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64B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AFF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72D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0A2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5F04D3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5DE9B2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B2B0E7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185FA6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7B3639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1589A3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B32377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7ADAEF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96AA80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64AF33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5C3907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EB49BC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7B2CFD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5FA139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2DFD86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8D11D3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BA8339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1756CD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2C7EFF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8848EF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91B16D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0EBF13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C83EB0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5A1EDF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EF9158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1FA93C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B6B7E5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85BC38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1ED877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F8628A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AFD9D4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445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AAF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103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036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D77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94A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217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17C184" w:rsidR="004738BE" w:rsidRPr="00FE2105" w:rsidRDefault="00D903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4D679B" w:rsidR="006F0168" w:rsidRPr="00CF3C4F" w:rsidRDefault="00D90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118AA4" w:rsidR="006F0168" w:rsidRPr="00CF3C4F" w:rsidRDefault="00D90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FA7AF3" w:rsidR="006F0168" w:rsidRPr="00CF3C4F" w:rsidRDefault="00D90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71FBF4" w:rsidR="006F0168" w:rsidRPr="00CF3C4F" w:rsidRDefault="00D90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9029AE" w:rsidR="006F0168" w:rsidRPr="00CF3C4F" w:rsidRDefault="00D90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F127EA" w:rsidR="006F0168" w:rsidRPr="00CF3C4F" w:rsidRDefault="00D90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638570" w:rsidR="006F0168" w:rsidRPr="00CF3C4F" w:rsidRDefault="00D90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182740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DF3CA4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7D2A19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0D2F93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28E9B1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790B18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A0108E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CB2764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59D117" w:rsidR="009A6C64" w:rsidRPr="00D90317" w:rsidRDefault="00D90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3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4352F1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81C4AA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637C7C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1C3D00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D2FFD8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BB45CD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00C35A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A82DBC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67EC5C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EEE3DB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1156AC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EEFB8C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43E516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3EE536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FE33AA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5590B3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1E0F18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F1E6DB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8B24DD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5357AC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E1ECF1" w:rsidR="009A6C64" w:rsidRPr="00652F37" w:rsidRDefault="00D90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4BD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4A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235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1A6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A87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9ED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877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3C3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377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0FC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D66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EB1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E835CD" w:rsidR="004738BE" w:rsidRPr="00FE2105" w:rsidRDefault="00D90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304F67" w:rsidR="00E33283" w:rsidRPr="003A2560" w:rsidRDefault="00D90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79B9D5" w:rsidR="00E33283" w:rsidRPr="003A2560" w:rsidRDefault="00D90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EFAA70" w:rsidR="00E33283" w:rsidRPr="003A2560" w:rsidRDefault="00D90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B0A27E" w:rsidR="00E33283" w:rsidRPr="003A2560" w:rsidRDefault="00D90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FECF1E" w:rsidR="00E33283" w:rsidRPr="003A2560" w:rsidRDefault="00D90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F2C8D6" w:rsidR="00E33283" w:rsidRPr="003A2560" w:rsidRDefault="00D90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346B83" w:rsidR="00E33283" w:rsidRPr="003A2560" w:rsidRDefault="00D90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96E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6F9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B31022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521880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87DB6D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D890BA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A847F4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25C3AF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4ABB5A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D6178F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FC5CF5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3D8311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A69EC9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95FE22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9B4145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009F0B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A00A12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8A1A48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F2BEFA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6EDD95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62F3B1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9F07FA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698135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86AF6F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5D645E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A3EE63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D881A" w:rsidR="00E33283" w:rsidRPr="00D90317" w:rsidRDefault="00D903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3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ACBC45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F38D44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A0C93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6C8D1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FD1823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1FDE06" w:rsidR="00E33283" w:rsidRPr="00652F37" w:rsidRDefault="00D90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955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696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5376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E5A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698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08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488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6B9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B4C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81351" w:rsidR="00113533" w:rsidRPr="00CD562A" w:rsidRDefault="00D90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AF0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3DEE70" w:rsidR="00113533" w:rsidRPr="00CD562A" w:rsidRDefault="00D90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F6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BC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E6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6DE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9DE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424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14D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F28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8F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751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8C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C3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ABF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B3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F5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031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