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918EF" w:rsidR="002059C0" w:rsidRPr="005E3916" w:rsidRDefault="00882E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2CBD28" w:rsidR="002059C0" w:rsidRPr="00BF0BC9" w:rsidRDefault="00882E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02213" w:rsidR="005F75C4" w:rsidRPr="00FE2105" w:rsidRDefault="00882E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064439" w:rsidR="009F3A75" w:rsidRPr="009F3A75" w:rsidRDefault="00882E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CDAE0D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2B188F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86E15B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FD711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034F7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7F7A69" w:rsidR="004738BE" w:rsidRPr="009F3A75" w:rsidRDefault="00882E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14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184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3E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EE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79726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DCDC22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38F1A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49B6CB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C2567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800C90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5872F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25EDAA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527BF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D2858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4B011E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EDEA74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B38619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9FED4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F8BFC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20D85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030D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273BB5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695A8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033D7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C3C7E6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61140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7C4EE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661FDF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52D7D6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90282D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50E26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89FFC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13F48E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B35A1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720B4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E5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C7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7A7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3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92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52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4B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08690" w:rsidR="004738BE" w:rsidRPr="00FE2105" w:rsidRDefault="00882E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8AFFC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7C2E77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835367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46D9C9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998115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F1E38F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3A3070" w:rsidR="006F0168" w:rsidRPr="00CF3C4F" w:rsidRDefault="00882E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4C8110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F6F6C7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313C8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9322C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F09FB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63D054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91EB1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AD35C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2FD9B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4E1A9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EEB73D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F2BC6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CEAC6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2BC09D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53F2A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1B460F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FBB9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2B4379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A5850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663B3F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5CE57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DF48B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EA035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E4016D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0841AB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90B68E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9385AC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8A29FC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F0FFA3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A707D" w:rsidR="009A6C64" w:rsidRPr="00652F37" w:rsidRDefault="00882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A6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37B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44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62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061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5B2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BF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29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D5C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06B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A1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7E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31B75" w:rsidR="004738BE" w:rsidRPr="00FE2105" w:rsidRDefault="00882E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D9D234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81B1C7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5A2CE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6E3D9D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B3496A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66A2B0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23DC56" w:rsidR="00E33283" w:rsidRPr="003A2560" w:rsidRDefault="00882E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4F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645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77A22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68F341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6D9893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CB821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3D1522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8E80E6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599CF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F0440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047611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CDEB2C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4F7873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E2FCB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238FD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8BEE3E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F5C46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68542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A2D0FD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6D2D5A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3F8DA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D59DE2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F7CB7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59592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05BC6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F29B9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06F4BD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B815DE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A852E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827B9F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A0F4A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D3FE43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87BE4" w:rsidR="00E33283" w:rsidRPr="00652F37" w:rsidRDefault="00882E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5B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767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661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F81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D8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859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AA1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3C3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593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EF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35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C7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59C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5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C6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9E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BE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E2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95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1D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76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17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39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BA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E5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088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C4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2E8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