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C918EF" w:rsidR="002059C0" w:rsidRPr="005E3916" w:rsidRDefault="00882E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32CBD28" w:rsidR="002059C0" w:rsidRPr="00BF0BC9" w:rsidRDefault="00882E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B02213" w:rsidR="005F75C4" w:rsidRPr="00FE2105" w:rsidRDefault="00882E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064439" w:rsidR="009F3A75" w:rsidRPr="009F3A75" w:rsidRDefault="00882E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CDAE0D" w:rsidR="004738BE" w:rsidRPr="009F3A75" w:rsidRDefault="00882E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2B188F" w:rsidR="004738BE" w:rsidRPr="009F3A75" w:rsidRDefault="00882E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86E15B" w:rsidR="004738BE" w:rsidRPr="009F3A75" w:rsidRDefault="00882E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5FD711" w:rsidR="004738BE" w:rsidRPr="009F3A75" w:rsidRDefault="00882E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8034F7" w:rsidR="004738BE" w:rsidRPr="009F3A75" w:rsidRDefault="00882E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7F7A69" w:rsidR="004738BE" w:rsidRPr="009F3A75" w:rsidRDefault="00882E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C14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184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3E8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EEA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179726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DCDC22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D38F1A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49B6CB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EC2567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800C90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B5872F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25EDAA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4527BF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1D2858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4B011E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EDEA74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B38619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89FED4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AF8BFC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720D85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8030D3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273BB5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6695A8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6033D7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C3C7E6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B61140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27C4EE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661FDF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52D7D6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90282D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50E263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389FFC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13F48E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AB35A1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9720B4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CE5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1C7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7A7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13A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D92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F52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4BC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B08690" w:rsidR="004738BE" w:rsidRPr="00FE2105" w:rsidRDefault="00882E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18AFFC" w:rsidR="006F0168" w:rsidRPr="00CF3C4F" w:rsidRDefault="00882E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7C2E77" w:rsidR="006F0168" w:rsidRPr="00CF3C4F" w:rsidRDefault="00882E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835367" w:rsidR="006F0168" w:rsidRPr="00CF3C4F" w:rsidRDefault="00882E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46D9C9" w:rsidR="006F0168" w:rsidRPr="00CF3C4F" w:rsidRDefault="00882E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998115" w:rsidR="006F0168" w:rsidRPr="00CF3C4F" w:rsidRDefault="00882E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F1E38F" w:rsidR="006F0168" w:rsidRPr="00CF3C4F" w:rsidRDefault="00882E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3A3070" w:rsidR="006F0168" w:rsidRPr="00CF3C4F" w:rsidRDefault="00882E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4C8110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F6F6C7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F313C8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39322C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AF09FB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63D054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091EB1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AD35C3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42FD9B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4E1A93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EEB73D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F2BC63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0CEAC6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2BC09D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153F2A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1B460F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AFBB93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2B4379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FA5850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663B3F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95CE57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3DF48B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9EA035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E4016D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0841AB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90B68E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9385AC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8A29FC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F0FFA3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DA707D" w:rsidR="009A6C64" w:rsidRPr="00652F37" w:rsidRDefault="0088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1A6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37B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44E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B62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061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5B2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7BF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F29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D5C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06B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9A1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7E0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831B75" w:rsidR="004738BE" w:rsidRPr="00FE2105" w:rsidRDefault="00882E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D9D234" w:rsidR="00E33283" w:rsidRPr="003A2560" w:rsidRDefault="00882E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81B1C7" w:rsidR="00E33283" w:rsidRPr="003A2560" w:rsidRDefault="00882E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D5A2CE" w:rsidR="00E33283" w:rsidRPr="003A2560" w:rsidRDefault="00882E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6E3D9D" w:rsidR="00E33283" w:rsidRPr="003A2560" w:rsidRDefault="00882E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B3496A" w:rsidR="00E33283" w:rsidRPr="003A2560" w:rsidRDefault="00882E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66A2B0" w:rsidR="00E33283" w:rsidRPr="003A2560" w:rsidRDefault="00882E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23DC56" w:rsidR="00E33283" w:rsidRPr="003A2560" w:rsidRDefault="00882E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74F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645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977A22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68F341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6D9893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9CB821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3D1522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8E80E6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9599CF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6F0440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047611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CDEB2C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4F7873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AE2FCB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5238FD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8BEE3E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BF5C46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D68542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A2D0FD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6D2D5A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53F8DA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D59DE2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8F7CB7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259592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A05BC6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2F29B9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06F4BD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B815DE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FA852E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827B9F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9A0F4A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D3FE43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587BE4" w:rsidR="00E33283" w:rsidRPr="00652F37" w:rsidRDefault="00882E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95B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767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661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F81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5D8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859B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AA1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3C3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593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7EF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035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8C7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59C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C5E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7C6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09E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CBE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8E2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C95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B1D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476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717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539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9BA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4E5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088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BC4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2E84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