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0A6DCC" w:rsidR="002059C0" w:rsidRPr="005E3916" w:rsidRDefault="00F246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FA6A85" w:rsidR="002059C0" w:rsidRPr="00BF0BC9" w:rsidRDefault="00F246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8854DD" w:rsidR="005F75C4" w:rsidRPr="00FE2105" w:rsidRDefault="00F24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829198" w:rsidR="009F3A75" w:rsidRPr="009F3A75" w:rsidRDefault="00F246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B62B1B" w:rsidR="004738BE" w:rsidRPr="009F3A75" w:rsidRDefault="00F2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63CE7F" w:rsidR="004738BE" w:rsidRPr="009F3A75" w:rsidRDefault="00F2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B63430" w:rsidR="004738BE" w:rsidRPr="009F3A75" w:rsidRDefault="00F2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8AB54B" w:rsidR="004738BE" w:rsidRPr="009F3A75" w:rsidRDefault="00F2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0C9462" w:rsidR="004738BE" w:rsidRPr="009F3A75" w:rsidRDefault="00F2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B295F6" w:rsidR="004738BE" w:rsidRPr="009F3A75" w:rsidRDefault="00F246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F69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E89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679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E93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4F4BF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96251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573D2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AA5BB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0D74DF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F4E89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261D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34DABD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F0B96D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F7A4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A7DF36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26F10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FFD3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2D66B0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410112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783E1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EF555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86E893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E4202D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3CE71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5763F7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14BBF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784C6D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211C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917E77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57266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2DC320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B61BD5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73C4A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2DAF6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910AA4" w:rsidR="009A6C64" w:rsidRPr="00F246D1" w:rsidRDefault="00F24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4A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DA0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DD4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569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915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B95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A48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5AF80B" w:rsidR="004738BE" w:rsidRPr="00FE2105" w:rsidRDefault="00F246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E196D4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3C51F3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38B62C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8E52D0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671747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616E23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D459F7" w:rsidR="006F0168" w:rsidRPr="00CF3C4F" w:rsidRDefault="00F246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97C9F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5CADF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AB4407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AA543C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EF002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DE9346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F43310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BE277" w:rsidR="009A6C64" w:rsidRPr="00F246D1" w:rsidRDefault="00F246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B100F8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B8AE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76E55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F8797A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3F440F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2CEA8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23F61F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64D18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444405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18468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B1AADA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5FC1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5EB342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776931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7C01A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91B4A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6A5E0D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19139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3F44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43195C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FE9FC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FFECE" w:rsidR="009A6C64" w:rsidRPr="00652F37" w:rsidRDefault="00F24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F1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24A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26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327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61E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E8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4E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DA0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CEC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ECC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EA3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95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68F11D" w:rsidR="004738BE" w:rsidRPr="00FE2105" w:rsidRDefault="00F246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8EF371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68FDE7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692B87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B94FC3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EF43AF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09B24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29BA5B" w:rsidR="00E33283" w:rsidRPr="003A2560" w:rsidRDefault="00F246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218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457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BF9E89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1F7934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360836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1F1753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35261C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369B16" w:rsidR="00E33283" w:rsidRPr="00F246D1" w:rsidRDefault="00F24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8CEBC2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228A33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953D9E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7D7917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58BAF3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5316D9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46CD36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9B7CC4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D1C4CA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6792E6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BCB62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08001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F894E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6F688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FD18E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1FB16E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8AE078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8CF533" w:rsidR="00E33283" w:rsidRPr="00F246D1" w:rsidRDefault="00F24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2FDD0F" w:rsidR="00E33283" w:rsidRPr="00F246D1" w:rsidRDefault="00F24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7717F" w:rsidR="00E33283" w:rsidRPr="00F246D1" w:rsidRDefault="00F24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FF044F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C0DB4F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69688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4F844" w:rsidR="00E33283" w:rsidRPr="00652F37" w:rsidRDefault="00F246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EBFF14" w:rsidR="00E33283" w:rsidRPr="00F246D1" w:rsidRDefault="00F246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F25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0C8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8BF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F27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D33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B7D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704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7BC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A5A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07D52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30A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11720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D7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6E10D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2C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49FC48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D3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EC9EA9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ED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2B6144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A50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59FDA" w:rsidR="00113533" w:rsidRPr="00CD562A" w:rsidRDefault="00F246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32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4E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74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04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A7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6D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