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A0B738" w:rsidR="002059C0" w:rsidRPr="005E3916" w:rsidRDefault="001F76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BCB5A1" w:rsidR="002059C0" w:rsidRPr="00BF0BC9" w:rsidRDefault="001F76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02479E" w:rsidR="005F75C4" w:rsidRPr="00FE2105" w:rsidRDefault="001F76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B00B3F" w:rsidR="009F3A75" w:rsidRPr="009F3A75" w:rsidRDefault="001F76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6B71B2" w:rsidR="004738BE" w:rsidRPr="009F3A75" w:rsidRDefault="001F7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778030" w:rsidR="004738BE" w:rsidRPr="009F3A75" w:rsidRDefault="001F7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7E26A0" w:rsidR="004738BE" w:rsidRPr="009F3A75" w:rsidRDefault="001F7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C2B627" w:rsidR="004738BE" w:rsidRPr="009F3A75" w:rsidRDefault="001F7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5F728D" w:rsidR="004738BE" w:rsidRPr="009F3A75" w:rsidRDefault="001F7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76CA9D" w:rsidR="004738BE" w:rsidRPr="009F3A75" w:rsidRDefault="001F76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295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97E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11E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F7A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8DDE40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5A929E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B47A42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FDF0BA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6389B9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EC4A64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F38628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533796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F9BCD7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FA1579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4CAD71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2E639B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77792A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1BB1F2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1D0072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3A73FC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A5D875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CAC0C4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29191A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3B88FC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89227B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D3CAC2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5249F4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AEC8A3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70ED77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AD506D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777B2E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4F37DE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530269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33106E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3D6D03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8BB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2CD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3E1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FE1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B93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9F6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534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BABA7D" w:rsidR="004738BE" w:rsidRPr="00FE2105" w:rsidRDefault="001F76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031F5F" w:rsidR="006F0168" w:rsidRPr="00CF3C4F" w:rsidRDefault="001F7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F27286" w:rsidR="006F0168" w:rsidRPr="00CF3C4F" w:rsidRDefault="001F7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96E60E" w:rsidR="006F0168" w:rsidRPr="00CF3C4F" w:rsidRDefault="001F7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A7EAC6" w:rsidR="006F0168" w:rsidRPr="00CF3C4F" w:rsidRDefault="001F7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E18A21" w:rsidR="006F0168" w:rsidRPr="00CF3C4F" w:rsidRDefault="001F7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B5B4A5" w:rsidR="006F0168" w:rsidRPr="00CF3C4F" w:rsidRDefault="001F7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19E588" w:rsidR="006F0168" w:rsidRPr="00CF3C4F" w:rsidRDefault="001F76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519450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5E80AF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2EEB88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34B513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B33604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5FF9C7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43FBC7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FBB2E8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D25657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562781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892FA3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8C45CF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331BDC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E1F8AF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D8BEE5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FB0023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63A7C4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CD2317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B03E7D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D1DA96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15CD83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3C2454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542244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F19383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5E6294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74E407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2DECE2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59675F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9E79FF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889726" w:rsidR="009A6C64" w:rsidRPr="00652F37" w:rsidRDefault="001F7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1B7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D85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85B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96B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CD8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7B0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A40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045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BAA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E3C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A99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31C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B9FCEF" w:rsidR="004738BE" w:rsidRPr="00FE2105" w:rsidRDefault="001F76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A65BC1" w:rsidR="00E33283" w:rsidRPr="003A2560" w:rsidRDefault="001F7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474B21" w:rsidR="00E33283" w:rsidRPr="003A2560" w:rsidRDefault="001F7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9EEC97" w:rsidR="00E33283" w:rsidRPr="003A2560" w:rsidRDefault="001F7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F0D963" w:rsidR="00E33283" w:rsidRPr="003A2560" w:rsidRDefault="001F7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49327C" w:rsidR="00E33283" w:rsidRPr="003A2560" w:rsidRDefault="001F7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F041DA" w:rsidR="00E33283" w:rsidRPr="003A2560" w:rsidRDefault="001F7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8D32DD" w:rsidR="00E33283" w:rsidRPr="003A2560" w:rsidRDefault="001F76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E66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98B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5D3B13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7650F3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7C63C6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762EAE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129C0B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5901D7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3C2583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9D2FDB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06ABA6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DEB4A4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7CD230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825CAC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021400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B6E061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6C9B59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C37826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D965F7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4DC4ED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29B3E2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F3D1E0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AF4F36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AC02DE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E4792F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9AB070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2CD887" w:rsidR="00E33283" w:rsidRPr="001F7642" w:rsidRDefault="001F76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6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6C174C" w:rsidR="00E33283" w:rsidRPr="001F7642" w:rsidRDefault="001F76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64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A0D9F0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12A36C" w:rsidR="00E33283" w:rsidRPr="001F7642" w:rsidRDefault="001F76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64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FF9320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5CE3C1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F3DE6C" w:rsidR="00E33283" w:rsidRPr="00652F37" w:rsidRDefault="001F76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A8A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0C4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1A1C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C0F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47B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6BB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788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D53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BE5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ED2D66" w:rsidR="00113533" w:rsidRPr="00CD562A" w:rsidRDefault="001F7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842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F3668E" w:rsidR="00113533" w:rsidRPr="00CD562A" w:rsidRDefault="001F7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EF4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193F87" w:rsidR="00113533" w:rsidRPr="00CD562A" w:rsidRDefault="001F76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693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E4E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FB8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79C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89B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5F7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163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E0C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605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491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255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58A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C7C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764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