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0B738" w:rsidR="002059C0" w:rsidRPr="005E3916" w:rsidRDefault="001F76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BCB5A1" w:rsidR="002059C0" w:rsidRPr="00BF0BC9" w:rsidRDefault="001F76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2479E" w:rsidR="005F75C4" w:rsidRPr="00FE2105" w:rsidRDefault="001F76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B00B3F" w:rsidR="009F3A75" w:rsidRPr="009F3A75" w:rsidRDefault="001F76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6B71B2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778030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7E26A0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C2B627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F728D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76CA9D" w:rsidR="004738BE" w:rsidRPr="009F3A75" w:rsidRDefault="001F7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95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7E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11E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F7A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8DDE40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A929E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47A42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DF0BA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389B9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EC4A6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38628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33796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9BCD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FA1579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CAD71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2E639B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7792A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BB1F2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1D0072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A73FC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5D875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AC0C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29191A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B88FC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9227B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D3CAC2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249F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EC8A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0ED7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D506D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777B2E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4F37DE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530269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3106E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D6D0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8BB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CD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3E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FE1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93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9F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34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ABA7D" w:rsidR="004738BE" w:rsidRPr="00FE2105" w:rsidRDefault="001F76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31F5F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27286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96E60E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7EAC6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18A21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B5B4A5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9E588" w:rsidR="006F0168" w:rsidRPr="00CF3C4F" w:rsidRDefault="001F7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19450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5E80AF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EEB88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34B51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B3360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FF9C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43FBC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BB2E8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D2565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562781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92FA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8C45CF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31BDC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E1F8AF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8BEE5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FB002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3A7C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CD231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03E7D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D1DA96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5CD8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3C245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54224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19383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5E6294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4E407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2DECE2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9675F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E79FF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89726" w:rsidR="009A6C64" w:rsidRPr="00652F37" w:rsidRDefault="001F7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1B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85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85B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96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D8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7B0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A40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4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BAA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3C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A9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31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9FCEF" w:rsidR="004738BE" w:rsidRPr="00FE2105" w:rsidRDefault="001F76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A65BC1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74B21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9EEC97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F0D963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49327C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F041DA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D32DD" w:rsidR="00E33283" w:rsidRPr="003A2560" w:rsidRDefault="001F7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66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8B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D3B13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650F3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C63C6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762EAE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29C0B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901D7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3C2583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D2FDB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06ABA6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EB4A4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7CD23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25CAC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2140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B6E061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C9B59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C37826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D965F7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DC4ED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9B3E2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F3D1E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AF4F36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C02DE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4792F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9AB07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2CD887" w:rsidR="00E33283" w:rsidRPr="001F7642" w:rsidRDefault="001F76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C174C" w:rsidR="00E33283" w:rsidRPr="001F7642" w:rsidRDefault="001F76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4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0D9F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12A36C" w:rsidR="00E33283" w:rsidRPr="001F7642" w:rsidRDefault="001F76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FF9320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CE3C1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3DE6C" w:rsidR="00E33283" w:rsidRPr="00652F37" w:rsidRDefault="001F7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A8A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0C4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1A1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C0F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47B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BB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88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D53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BE5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D2D66" w:rsidR="00113533" w:rsidRPr="00CD562A" w:rsidRDefault="001F7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42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3668E" w:rsidR="00113533" w:rsidRPr="00CD562A" w:rsidRDefault="001F7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F4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93F87" w:rsidR="00113533" w:rsidRPr="00CD562A" w:rsidRDefault="001F7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93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4E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B8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9C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9B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F7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63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0C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05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91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55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58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7C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764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