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833E7" w:rsidR="002059C0" w:rsidRPr="005E3916" w:rsidRDefault="00B02D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71FFAC" w:rsidR="002059C0" w:rsidRPr="00BF0BC9" w:rsidRDefault="00B02D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C25D0" w:rsidR="005F75C4" w:rsidRPr="00FE2105" w:rsidRDefault="00B02D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AA2EF2" w:rsidR="009F3A75" w:rsidRPr="009F3A75" w:rsidRDefault="00B02D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2B24F2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2DF1F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970D6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A061B7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4E9E40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6C0E67" w:rsidR="004738BE" w:rsidRPr="009F3A75" w:rsidRDefault="00B02D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913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54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F4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119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CC575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40BAD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2C116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9DDEB6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67AED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4E8F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C0512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C4E6B3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C8FF3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AE5620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03E4D4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1357E5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C14356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BB1D2F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57F2E2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F87F0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34BE2A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90D9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5D105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5D6DB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E746F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176F3E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C9CDAD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3F160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7CF1B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0CB39A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89A13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5B947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BF775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9E9C4A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CE54D4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99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A7C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CDB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1B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0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BB9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C67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1751E7" w:rsidR="004738BE" w:rsidRPr="00FE2105" w:rsidRDefault="00B02D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602FCC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953D6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7F5FFE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243161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0BDE7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B631D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D975BF" w:rsidR="006F0168" w:rsidRPr="00CF3C4F" w:rsidRDefault="00B02D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79A3C6" w:rsidR="009A6C64" w:rsidRPr="00B02D57" w:rsidRDefault="00B0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3771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E17B2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569D41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D4351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3779E8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B922E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C08107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93F6FB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4DAB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313F8" w:rsidR="009A6C64" w:rsidRPr="00B02D57" w:rsidRDefault="00B0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D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B333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3B700A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3529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510E94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DC2C43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B48321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1D2657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7299B3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16C01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C4EE7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1CE708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76311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E9A9B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B24E0B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50E1E6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B32A9F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19E759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3196DC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A71EE" w:rsidR="009A6C64" w:rsidRPr="00652F37" w:rsidRDefault="00B0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018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F6B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CD6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B2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B63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4F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3F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BB3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D74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A3C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57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DE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9BF84C" w:rsidR="004738BE" w:rsidRPr="00FE2105" w:rsidRDefault="00B02D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0070C4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B0E40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A80ECA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7F50A5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DB8C51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1FE79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232A44" w:rsidR="00E33283" w:rsidRPr="003A2560" w:rsidRDefault="00B02D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572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00A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8579E9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FE0666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8581D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E7DAC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51C008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F95B3A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679AF1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EC7862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0984E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63EF3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D61F2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E9869A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207C4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0A23E9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BD73FA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6B35A7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2A63E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33C7F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BD1A9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AC822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B4D218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2DFA9F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56F707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1CA542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B123BF" w:rsidR="00E33283" w:rsidRPr="00B02D57" w:rsidRDefault="00B02D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3B73AF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762B8E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20C512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3792D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E7731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7D653F" w:rsidR="00E33283" w:rsidRPr="00652F37" w:rsidRDefault="00B02D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1D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7D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85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BD3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EA2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A41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CF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165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7D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660E9" w:rsidR="00113533" w:rsidRPr="00CD562A" w:rsidRDefault="00B02D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3D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404B6" w:rsidR="00113533" w:rsidRPr="00CD562A" w:rsidRDefault="00B02D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A2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3DFF3" w:rsidR="00113533" w:rsidRPr="00CD562A" w:rsidRDefault="00B02D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CB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09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58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7B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72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F7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7C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7E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F8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D8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BD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20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8C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2D5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