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833C06" w:rsidR="002059C0" w:rsidRPr="005E3916" w:rsidRDefault="00795E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9B3EC3" w:rsidR="002059C0" w:rsidRPr="00BF0BC9" w:rsidRDefault="00795E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498272" w:rsidR="005F75C4" w:rsidRPr="00FE2105" w:rsidRDefault="00795E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BFCDEE" w:rsidR="009F3A75" w:rsidRPr="009F3A75" w:rsidRDefault="00795E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76C8F6" w:rsidR="004738BE" w:rsidRPr="009F3A75" w:rsidRDefault="0079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6BA7E7" w:rsidR="004738BE" w:rsidRPr="009F3A75" w:rsidRDefault="0079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C2BDE0" w:rsidR="004738BE" w:rsidRPr="009F3A75" w:rsidRDefault="0079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5E3393" w:rsidR="004738BE" w:rsidRPr="009F3A75" w:rsidRDefault="0079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9F726A" w:rsidR="004738BE" w:rsidRPr="009F3A75" w:rsidRDefault="0079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437E3" w:rsidR="004738BE" w:rsidRPr="009F3A75" w:rsidRDefault="00795E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E40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775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C40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55D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4E85DC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8D73FA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E2527F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75B04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259903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B8004F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64D85B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4EBC8C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88353E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77D801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8DE1DF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412048" w:rsidR="009A6C64" w:rsidRPr="00795EF5" w:rsidRDefault="00795E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E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F5249E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DDFC20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3972EE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820EA1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61C950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E1481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1E6AF9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3188EF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3B85A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ED22D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683A7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F6D59E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D4378A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64F377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A5500D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AF7421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7114A1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1876C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60E755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978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300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FC7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F62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6A7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5A8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9B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DFAE47" w:rsidR="004738BE" w:rsidRPr="00FE2105" w:rsidRDefault="00795E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8B27E3" w:rsidR="006F0168" w:rsidRPr="00CF3C4F" w:rsidRDefault="0079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DA3EAF" w:rsidR="006F0168" w:rsidRPr="00CF3C4F" w:rsidRDefault="0079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35957D" w:rsidR="006F0168" w:rsidRPr="00CF3C4F" w:rsidRDefault="0079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EF43F" w:rsidR="006F0168" w:rsidRPr="00CF3C4F" w:rsidRDefault="0079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20E00F" w:rsidR="006F0168" w:rsidRPr="00CF3C4F" w:rsidRDefault="0079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FB7677" w:rsidR="006F0168" w:rsidRPr="00CF3C4F" w:rsidRDefault="0079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33E02" w:rsidR="006F0168" w:rsidRPr="00CF3C4F" w:rsidRDefault="00795E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AA07FA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5A4939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93CA90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2801EA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2399BE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69B6D3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C8D96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F1EDC7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1B4828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574E80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293722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50F8E8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F65490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68DE72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81BDBD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2F58C8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06AFE9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9F3ABC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C7BBFA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911FC1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A8186E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5E9A1B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F1826F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02348D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B59A31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85903D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E91C4B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47132F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0ACB2C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CF8A88" w:rsidR="009A6C64" w:rsidRPr="00652F37" w:rsidRDefault="00795E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023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177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CF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397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3E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F79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7B3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18B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EB4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739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952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7A6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A6D91D" w:rsidR="004738BE" w:rsidRPr="00FE2105" w:rsidRDefault="00795E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F8B964" w:rsidR="00E33283" w:rsidRPr="003A2560" w:rsidRDefault="0079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190AFD" w:rsidR="00E33283" w:rsidRPr="003A2560" w:rsidRDefault="0079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088F34" w:rsidR="00E33283" w:rsidRPr="003A2560" w:rsidRDefault="0079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15A593" w:rsidR="00E33283" w:rsidRPr="003A2560" w:rsidRDefault="0079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E4BB4C" w:rsidR="00E33283" w:rsidRPr="003A2560" w:rsidRDefault="0079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74E071" w:rsidR="00E33283" w:rsidRPr="003A2560" w:rsidRDefault="0079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A86ACE" w:rsidR="00E33283" w:rsidRPr="003A2560" w:rsidRDefault="00795E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C09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BC0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E10062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736AD3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EC5CFC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A68B28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5F926C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3E4C24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C79B7D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934B67" w:rsidR="00E33283" w:rsidRPr="00795EF5" w:rsidRDefault="00795E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E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AB68A0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AEB683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F6309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5025C6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D8A06F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A351B9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54CAB6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A9E402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AC2BA7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5D37EA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D6DC90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A03FA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8CA02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ECEF0F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1FF260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A37B7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857536" w:rsidR="00E33283" w:rsidRPr="00795EF5" w:rsidRDefault="00795E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5E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5C8D44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12D6E3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F4E156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BFECFE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E18E1F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11AE29" w:rsidR="00E33283" w:rsidRPr="00652F37" w:rsidRDefault="00795E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532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7A2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319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CFF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7BF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1AA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D51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8F6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9D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F88A3" w:rsidR="00113533" w:rsidRPr="00CD562A" w:rsidRDefault="00795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9C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49A37" w:rsidR="00113533" w:rsidRPr="00CD562A" w:rsidRDefault="00795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BB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77BA4" w:rsidR="00113533" w:rsidRPr="00CD562A" w:rsidRDefault="00795E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D1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9BB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BF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2B2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92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8CB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C4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707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01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D5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86F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3D5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DC8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5EF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