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833C06" w:rsidR="002059C0" w:rsidRPr="005E3916" w:rsidRDefault="00795E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9B3EC3" w:rsidR="002059C0" w:rsidRPr="00BF0BC9" w:rsidRDefault="00795E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498272" w:rsidR="005F75C4" w:rsidRPr="00FE2105" w:rsidRDefault="00795E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BFCDEE" w:rsidR="009F3A75" w:rsidRPr="009F3A75" w:rsidRDefault="00795E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76C8F6" w:rsidR="004738BE" w:rsidRPr="009F3A75" w:rsidRDefault="0079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6BA7E7" w:rsidR="004738BE" w:rsidRPr="009F3A75" w:rsidRDefault="0079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C2BDE0" w:rsidR="004738BE" w:rsidRPr="009F3A75" w:rsidRDefault="0079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5E3393" w:rsidR="004738BE" w:rsidRPr="009F3A75" w:rsidRDefault="0079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9F726A" w:rsidR="004738BE" w:rsidRPr="009F3A75" w:rsidRDefault="0079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B437E3" w:rsidR="004738BE" w:rsidRPr="009F3A75" w:rsidRDefault="0079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E40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775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C4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55D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E85DC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8D73FA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E2527F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B75B04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259903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B8004F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64D85B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4EBC8C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88353E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77D801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8DE1DF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412048" w:rsidR="009A6C64" w:rsidRPr="00795EF5" w:rsidRDefault="00795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E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F5249E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DDFC20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3972EE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820EA1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61C950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E1481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1E6AF9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3188EF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3B85A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3ED22D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C683A7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F6D59E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D4378A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64F377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A5500D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AF7421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7114A1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71876C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60E755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978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300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FC7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F62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6A7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5A8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9B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DFAE47" w:rsidR="004738BE" w:rsidRPr="00FE2105" w:rsidRDefault="00795E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8B27E3" w:rsidR="006F0168" w:rsidRPr="00CF3C4F" w:rsidRDefault="0079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DA3EAF" w:rsidR="006F0168" w:rsidRPr="00CF3C4F" w:rsidRDefault="0079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35957D" w:rsidR="006F0168" w:rsidRPr="00CF3C4F" w:rsidRDefault="0079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6EF43F" w:rsidR="006F0168" w:rsidRPr="00CF3C4F" w:rsidRDefault="0079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20E00F" w:rsidR="006F0168" w:rsidRPr="00CF3C4F" w:rsidRDefault="0079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FB7677" w:rsidR="006F0168" w:rsidRPr="00CF3C4F" w:rsidRDefault="0079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033E02" w:rsidR="006F0168" w:rsidRPr="00CF3C4F" w:rsidRDefault="0079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AA07FA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5A4939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93CA90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2801EA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2399BE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69B6D3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3C8D96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F1EDC7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1B4828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574E80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293722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50F8E8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F65490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68DE72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81BDBD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2F58C8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06AFE9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9F3ABC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C7BBFA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911FC1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A8186E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5E9A1B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F1826F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02348D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B59A31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85903D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E91C4B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47132F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0ACB2C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CF8A88" w:rsidR="009A6C64" w:rsidRPr="00652F37" w:rsidRDefault="0079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023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177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6CF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397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93E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F79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7B3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18B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EB4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739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952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7A6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A6D91D" w:rsidR="004738BE" w:rsidRPr="00FE2105" w:rsidRDefault="00795E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F8B964" w:rsidR="00E33283" w:rsidRPr="003A2560" w:rsidRDefault="0079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190AFD" w:rsidR="00E33283" w:rsidRPr="003A2560" w:rsidRDefault="0079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088F34" w:rsidR="00E33283" w:rsidRPr="003A2560" w:rsidRDefault="0079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15A593" w:rsidR="00E33283" w:rsidRPr="003A2560" w:rsidRDefault="0079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E4BB4C" w:rsidR="00E33283" w:rsidRPr="003A2560" w:rsidRDefault="0079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74E071" w:rsidR="00E33283" w:rsidRPr="003A2560" w:rsidRDefault="0079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A86ACE" w:rsidR="00E33283" w:rsidRPr="003A2560" w:rsidRDefault="0079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C09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BC0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E10062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736AD3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EC5CFC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A68B28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5F926C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3E4C24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C79B7D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934B67" w:rsidR="00E33283" w:rsidRPr="00795EF5" w:rsidRDefault="00795E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E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AB68A0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AEB683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1F6309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5025C6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D8A06F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A351B9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54CAB6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A9E402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AC2BA7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5D37EA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D6DC90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A03FA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F8CA02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ECEF0F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1FF260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7A37B7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857536" w:rsidR="00E33283" w:rsidRPr="00795EF5" w:rsidRDefault="00795E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E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5C8D44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12D6E3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F4E156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BFECFE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E18E1F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11AE29" w:rsidR="00E33283" w:rsidRPr="00652F37" w:rsidRDefault="0079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532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A2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319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CFF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7BF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1AA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D51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8F6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F9D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5F88A3" w:rsidR="00113533" w:rsidRPr="00CD562A" w:rsidRDefault="00795E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9C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49A37" w:rsidR="00113533" w:rsidRPr="00CD562A" w:rsidRDefault="00795E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2BB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677BA4" w:rsidR="00113533" w:rsidRPr="00CD562A" w:rsidRDefault="00795E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5D1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9BB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BF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2B2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92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8CB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C4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707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01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D5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86F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3D5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DC8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5EF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