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820643" w:rsidR="002059C0" w:rsidRPr="005E3916" w:rsidRDefault="00A129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83084A" w:rsidR="002059C0" w:rsidRPr="00BF0BC9" w:rsidRDefault="00A129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A61581" w:rsidR="005F75C4" w:rsidRPr="00FE2105" w:rsidRDefault="00A12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F80E1" w:rsidR="009F3A75" w:rsidRPr="009F3A75" w:rsidRDefault="00A129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135B7F" w:rsidR="004738BE" w:rsidRPr="009F3A75" w:rsidRDefault="00A12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B88FD0" w:rsidR="004738BE" w:rsidRPr="009F3A75" w:rsidRDefault="00A12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1D00AF" w:rsidR="004738BE" w:rsidRPr="009F3A75" w:rsidRDefault="00A12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CA193A" w:rsidR="004738BE" w:rsidRPr="009F3A75" w:rsidRDefault="00A12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2790BB" w:rsidR="004738BE" w:rsidRPr="009F3A75" w:rsidRDefault="00A12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6ED3CA" w:rsidR="004738BE" w:rsidRPr="009F3A75" w:rsidRDefault="00A129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686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06D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B7B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384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D57353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7B02B3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F9E41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6FBECF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DA971C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C32885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4B61C1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049F3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A66728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24FDA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AC0C64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12E8D8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3AE4B9B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7DA014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A1397C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A511A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153B92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865DB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452AC8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7D4E8C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ADD215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35534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FEE953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BF01D9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19D4D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881078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5CC774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DE3AEB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C9A98B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C00AD8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E6270B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4B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C18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D5E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007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EDF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BC4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99C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74E204" w:rsidR="004738BE" w:rsidRPr="00FE2105" w:rsidRDefault="00A129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93DCB7" w:rsidR="006F0168" w:rsidRPr="00CF3C4F" w:rsidRDefault="00A12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B68B2B" w:rsidR="006F0168" w:rsidRPr="00CF3C4F" w:rsidRDefault="00A12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F235E" w:rsidR="006F0168" w:rsidRPr="00CF3C4F" w:rsidRDefault="00A12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4B673A" w:rsidR="006F0168" w:rsidRPr="00CF3C4F" w:rsidRDefault="00A12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A4C1AD" w:rsidR="006F0168" w:rsidRPr="00CF3C4F" w:rsidRDefault="00A12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DA3A80" w:rsidR="006F0168" w:rsidRPr="00CF3C4F" w:rsidRDefault="00A12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9D04F3" w:rsidR="006F0168" w:rsidRPr="00CF3C4F" w:rsidRDefault="00A129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51735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EB111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9A0F8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860A5E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B45B05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EA8E76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F2BA88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6ED472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6EB0FB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409C30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679B59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CFE296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3D52C6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AA54F5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C1C5FD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D27D6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2FCFE2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3F53BC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BC4847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06A945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CAC45A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DB71F7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324080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8549A1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A7EEBC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7844DA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BB052F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1C2675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8A832D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3AEFA9" w:rsidR="009A6C64" w:rsidRPr="00652F37" w:rsidRDefault="00A129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08F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273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67C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1A7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52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339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055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98B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033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6C4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140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C09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D1D1BF" w:rsidR="004738BE" w:rsidRPr="00FE2105" w:rsidRDefault="00A129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A4CE50" w:rsidR="00E33283" w:rsidRPr="003A2560" w:rsidRDefault="00A12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84855F" w:rsidR="00E33283" w:rsidRPr="003A2560" w:rsidRDefault="00A12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A54BDB" w:rsidR="00E33283" w:rsidRPr="003A2560" w:rsidRDefault="00A12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DE3571" w:rsidR="00E33283" w:rsidRPr="003A2560" w:rsidRDefault="00A12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893888" w:rsidR="00E33283" w:rsidRPr="003A2560" w:rsidRDefault="00A12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AB1896" w:rsidR="00E33283" w:rsidRPr="003A2560" w:rsidRDefault="00A12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48CB3B" w:rsidR="00E33283" w:rsidRPr="003A2560" w:rsidRDefault="00A129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B5B8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85C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212421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E6E42E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55C5F3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035229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3EE217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9286D5A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BAB252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7E566A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50A5F9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A1227A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71A319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BE5B39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2A98A6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00F324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0ABB78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A4FEF5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51A398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512067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A2C766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52F3BC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E9F179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B2F681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D774E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D9F5A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723BD1" w:rsidR="00E33283" w:rsidRPr="00A12907" w:rsidRDefault="00A129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315350" w:rsidR="00E33283" w:rsidRPr="00A12907" w:rsidRDefault="00A129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0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19A531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709BE7" w:rsidR="00E33283" w:rsidRPr="00A12907" w:rsidRDefault="00A129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290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35C396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D72421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5C46B1" w:rsidR="00E33283" w:rsidRPr="00652F37" w:rsidRDefault="00A129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10D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E33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587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235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293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4BB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754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54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1103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FFCCC" w:rsidR="00113533" w:rsidRPr="00CD562A" w:rsidRDefault="00A12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4D8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DDC564" w:rsidR="00113533" w:rsidRPr="00CD562A" w:rsidRDefault="00A12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89D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A19B5" w:rsidR="00113533" w:rsidRPr="00CD562A" w:rsidRDefault="00A129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44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C30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4A5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BD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6DD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31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39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7A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EB3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368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986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47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B197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290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