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8BC17E" w:rsidR="002059C0" w:rsidRPr="005E3916" w:rsidRDefault="00A61B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F5CF9E" w:rsidR="002059C0" w:rsidRPr="00BF0BC9" w:rsidRDefault="00A61B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463E34" w:rsidR="005F75C4" w:rsidRPr="00FE2105" w:rsidRDefault="00A61B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76CCEF" w:rsidR="009F3A75" w:rsidRPr="009F3A75" w:rsidRDefault="00A61B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F0E617" w:rsidR="004738BE" w:rsidRPr="009F3A75" w:rsidRDefault="00A61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D634C" w:rsidR="004738BE" w:rsidRPr="009F3A75" w:rsidRDefault="00A61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CC045F" w:rsidR="004738BE" w:rsidRPr="009F3A75" w:rsidRDefault="00A61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41629E" w:rsidR="004738BE" w:rsidRPr="009F3A75" w:rsidRDefault="00A61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E3D959" w:rsidR="004738BE" w:rsidRPr="009F3A75" w:rsidRDefault="00A61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E8BF82" w:rsidR="004738BE" w:rsidRPr="009F3A75" w:rsidRDefault="00A61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FBE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D26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7B1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54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854148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676A82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CF6521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08F3D2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248B6A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193D8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860F1F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32FA43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89C0B9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571922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1429AA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F93A8C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796B9A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2FBBE1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3EFDE2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9620EC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5DD0F8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7DEA83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AA6A04" w:rsidR="009A6C64" w:rsidRPr="00A61BCD" w:rsidRDefault="00A61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130690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7173E6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777367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5C14B6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332775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A2B6D9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3244EB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A03E1D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E47D7D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B5CAEA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37E923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F95039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878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F8C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4C2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E31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4E8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F11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223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3753B6" w:rsidR="004738BE" w:rsidRPr="00FE2105" w:rsidRDefault="00A61B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090CE2" w:rsidR="006F0168" w:rsidRPr="00CF3C4F" w:rsidRDefault="00A61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A123A2" w:rsidR="006F0168" w:rsidRPr="00CF3C4F" w:rsidRDefault="00A61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8635BB" w:rsidR="006F0168" w:rsidRPr="00CF3C4F" w:rsidRDefault="00A61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1C3E98" w:rsidR="006F0168" w:rsidRPr="00CF3C4F" w:rsidRDefault="00A61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00FF3F" w:rsidR="006F0168" w:rsidRPr="00CF3C4F" w:rsidRDefault="00A61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9B92A" w:rsidR="006F0168" w:rsidRPr="00CF3C4F" w:rsidRDefault="00A61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332119" w:rsidR="006F0168" w:rsidRPr="00CF3C4F" w:rsidRDefault="00A61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20CD1B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F3C866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23FB3D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101F5A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451087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852BAA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0C27A5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4EE117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D8516B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473CC4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9F6DF8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B7F45F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14D3A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D18D5D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5B408F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F87F2C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C35CB3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A7D90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DF4462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5A8A42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1C61A1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53482C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A45652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25685C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A1BD5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68E95A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DB367B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7CA518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C26425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139E05" w:rsidR="009A6C64" w:rsidRPr="00652F37" w:rsidRDefault="00A61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1F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892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69B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31B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DB1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15B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607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681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E12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318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E6C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BE4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09F4AA" w:rsidR="004738BE" w:rsidRPr="00FE2105" w:rsidRDefault="00A61B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8E50BD" w:rsidR="00E33283" w:rsidRPr="003A2560" w:rsidRDefault="00A61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D4401D" w:rsidR="00E33283" w:rsidRPr="003A2560" w:rsidRDefault="00A61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AEAECA" w:rsidR="00E33283" w:rsidRPr="003A2560" w:rsidRDefault="00A61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B9C90E" w:rsidR="00E33283" w:rsidRPr="003A2560" w:rsidRDefault="00A61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037667" w:rsidR="00E33283" w:rsidRPr="003A2560" w:rsidRDefault="00A61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1ED9FA" w:rsidR="00E33283" w:rsidRPr="003A2560" w:rsidRDefault="00A61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34DA4A" w:rsidR="00E33283" w:rsidRPr="003A2560" w:rsidRDefault="00A61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35B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758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5B1087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04520F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82FCC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8CA06B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413C68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BB428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8A527B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60CFB5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4CD93C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C9D199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D0E54F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171CBC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F3E553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CE4AB5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9DEEE0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535A9F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ACC3C6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1B9F19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211643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25C56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F25EE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68A418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A8022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163308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864D15" w:rsidR="00E33283" w:rsidRPr="00A61BCD" w:rsidRDefault="00A61B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5FD931" w:rsidR="00E33283" w:rsidRPr="00A61BCD" w:rsidRDefault="00A61B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BC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7F6605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667B16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B028CC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6F13F7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31A7F" w:rsidR="00E33283" w:rsidRPr="00652F37" w:rsidRDefault="00A61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6C6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4E3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17D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A42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250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EC0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1B4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C00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7C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1B4B5" w:rsidR="00113533" w:rsidRPr="00CD562A" w:rsidRDefault="00A61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DF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41E332" w:rsidR="00113533" w:rsidRPr="00CD562A" w:rsidRDefault="00A61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48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694A9B" w:rsidR="00113533" w:rsidRPr="00CD562A" w:rsidRDefault="00A61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F23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19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25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2D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FF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A5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D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4B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E0E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8C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EE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E8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8EF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1BC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