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34079" w:rsidR="002059C0" w:rsidRPr="005E3916" w:rsidRDefault="00B345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712273" w:rsidR="002059C0" w:rsidRPr="00BF0BC9" w:rsidRDefault="00B345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4F896B" w:rsidR="005F75C4" w:rsidRPr="00FE2105" w:rsidRDefault="00B34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214FF0" w:rsidR="009F3A75" w:rsidRPr="009F3A75" w:rsidRDefault="00B345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346A52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CDA96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52758F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8AA134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528749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519D72" w:rsidR="004738BE" w:rsidRPr="009F3A75" w:rsidRDefault="00B34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3A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E88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927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DA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7A0E25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EFF8DF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F1B8F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38C7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8CF965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8FEAC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A111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67131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4786C9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FEDFC" w:rsidR="009A6C64" w:rsidRPr="00B345B6" w:rsidRDefault="00B34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5B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0C099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330EB6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B4A44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2C589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7703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63756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331D1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A0AA3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70631D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ECC4AB" w:rsidR="009A6C64" w:rsidRPr="00B345B6" w:rsidRDefault="00B34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5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93414B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1A2E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228049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5092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6EACC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1A43E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AF63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14083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E3131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9E47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84DA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8E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118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E37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0E4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6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70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AA4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55C2F9" w:rsidR="004738BE" w:rsidRPr="00FE2105" w:rsidRDefault="00B345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CB215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B5A6C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F3964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FCAB66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072A8A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05AD89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63219" w:rsidR="006F0168" w:rsidRPr="00CF3C4F" w:rsidRDefault="00B34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5DB0A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0B9086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5F2B08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9244A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F550C9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210150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AAD1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C5F3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E2874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ED2F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FA87F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2D383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1201F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CD3DA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3C15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F8366A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84046C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A8493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75DC7E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C04BF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FA80B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A561A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7B8A5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66A0F1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8BDF51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CEFB22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EE849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BC6B7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B202C0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07DA44" w:rsidR="009A6C64" w:rsidRPr="00652F37" w:rsidRDefault="00B34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4D2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79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0FB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447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0A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6DA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EE4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E9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5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55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6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12F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77C028" w:rsidR="004738BE" w:rsidRPr="00FE2105" w:rsidRDefault="00B34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A9816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AEF9E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9660C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6561C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D57B2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62BB8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D3A20E" w:rsidR="00E33283" w:rsidRPr="003A2560" w:rsidRDefault="00B34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65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92F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7EC442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2239B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52EE0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5E43E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A3701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08E9A0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376A8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09FBE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3D664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52866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2C4458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3ED737" w:rsidR="00E33283" w:rsidRPr="00B345B6" w:rsidRDefault="00B345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5B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1684B4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36C8D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2A39C8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AA5A5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6299F2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9F85E6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9C9691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BC1135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90B3D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4E85D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C00B79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8B88E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F4B74" w:rsidR="00E33283" w:rsidRPr="00B345B6" w:rsidRDefault="00B345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5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054EA5" w:rsidR="00E33283" w:rsidRPr="00B345B6" w:rsidRDefault="00B345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5B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E14CBB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E285A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C898CB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503488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F5C40" w:rsidR="00E33283" w:rsidRPr="00652F37" w:rsidRDefault="00B34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2D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AB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5B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FD9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6B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2F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53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4C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8C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6D631" w:rsidR="00113533" w:rsidRPr="00CD562A" w:rsidRDefault="00B34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8D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81517" w:rsidR="00113533" w:rsidRPr="00CD562A" w:rsidRDefault="00B34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7C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6DE95" w:rsidR="00113533" w:rsidRPr="00CD562A" w:rsidRDefault="00B34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D9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2FD2A" w:rsidR="00113533" w:rsidRPr="00CD562A" w:rsidRDefault="00B34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C3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FEDB9" w:rsidR="00113533" w:rsidRPr="00CD562A" w:rsidRDefault="00B34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66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65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1C0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A0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8EB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91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EF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20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95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5B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