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67B556" w:rsidR="002059C0" w:rsidRPr="005E3916" w:rsidRDefault="004D3F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7D4932" w:rsidR="002059C0" w:rsidRPr="00BF0BC9" w:rsidRDefault="004D3F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C6476F" w:rsidR="005F75C4" w:rsidRPr="00FE2105" w:rsidRDefault="004D3F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B6CCBD" w:rsidR="009F3A75" w:rsidRPr="009F3A75" w:rsidRDefault="004D3F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B40893" w:rsidR="004738BE" w:rsidRPr="009F3A75" w:rsidRDefault="004D3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4D479" w:rsidR="004738BE" w:rsidRPr="009F3A75" w:rsidRDefault="004D3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598D40" w:rsidR="004738BE" w:rsidRPr="009F3A75" w:rsidRDefault="004D3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C0782B" w:rsidR="004738BE" w:rsidRPr="009F3A75" w:rsidRDefault="004D3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7C75D6" w:rsidR="004738BE" w:rsidRPr="009F3A75" w:rsidRDefault="004D3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AF789F" w:rsidR="004738BE" w:rsidRPr="009F3A75" w:rsidRDefault="004D3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D14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70E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44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680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CA6824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49F6F9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99C4A7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356986" w:rsidR="009A6C64" w:rsidRPr="004D3F2E" w:rsidRDefault="004D3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B14F06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E85A8E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601F31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358E89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CEDEDD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E8085C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5205F4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64898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73A94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2A82F5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35D7A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742B6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17F2C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AFD23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C46D8C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AEDEC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2170D5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5DA61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193C99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46767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ACC815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B085C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2FA9C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2594C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6E4AB3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2645A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5E0E3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535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880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C3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60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1F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5D5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E7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0B58D1" w:rsidR="004738BE" w:rsidRPr="00FE2105" w:rsidRDefault="004D3F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BCCAD5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B99897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72DD3B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39C63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2EBB88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83AC68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AACEF" w:rsidR="006F0168" w:rsidRPr="00CF3C4F" w:rsidRDefault="004D3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0071DE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5B9B11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BA79E3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8116A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05073F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8CC998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76130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A2EA5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7C8677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7E08C3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7761C2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84ABBF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D510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F803F1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0E14AE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0F3965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700CE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7C82F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94B11F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59D19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75421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910DC8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0A6B9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C13623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1C64B9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A829EC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91ADF1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47A266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3AC6A8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8B7A3B" w:rsidR="009A6C64" w:rsidRPr="00652F37" w:rsidRDefault="004D3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CE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E2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59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D0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DD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BDA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FBC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5F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C3D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1F2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8E0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57E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2202C6" w:rsidR="004738BE" w:rsidRPr="00FE2105" w:rsidRDefault="004D3F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ABAFC3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1F586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10B538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C06757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7F3AFE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2611E3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85273" w:rsidR="00E33283" w:rsidRPr="003A2560" w:rsidRDefault="004D3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3D5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BE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B4C7E0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2CA2FA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6841C4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EF137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6746A1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B9861D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DF40B1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E83EC8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B2FB5E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01373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222E31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1E152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96871E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3CC214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75740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F3AD8A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1EC106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5CD86C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C77F1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B56D22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CA8A9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A2699D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60C0AC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98FB5F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2D8AFD" w:rsidR="00E33283" w:rsidRPr="004D3F2E" w:rsidRDefault="004D3F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E1A70" w:rsidR="00E33283" w:rsidRPr="004D3F2E" w:rsidRDefault="004D3F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2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B61E2A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1FCCDB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D17D78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99C933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86D1C2" w:rsidR="00E33283" w:rsidRPr="00652F37" w:rsidRDefault="004D3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9D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4EE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175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B30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2A0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C2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15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7F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58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D90DB2" w:rsidR="00113533" w:rsidRPr="00CD562A" w:rsidRDefault="004D3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B3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5C87A" w:rsidR="00113533" w:rsidRPr="00CD562A" w:rsidRDefault="004D3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56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935A5" w:rsidR="00113533" w:rsidRPr="00CD562A" w:rsidRDefault="004D3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3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63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6F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AF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B1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87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11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04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A7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93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E2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60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1E6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F2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