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67B556" w:rsidR="002059C0" w:rsidRPr="005E3916" w:rsidRDefault="004D3F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7D4932" w:rsidR="002059C0" w:rsidRPr="00BF0BC9" w:rsidRDefault="004D3F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C6476F" w:rsidR="005F75C4" w:rsidRPr="00FE2105" w:rsidRDefault="004D3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6CCBD" w:rsidR="009F3A75" w:rsidRPr="009F3A75" w:rsidRDefault="004D3F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B40893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B4D479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98D40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0782B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C75D6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F789F" w:rsidR="004738BE" w:rsidRPr="009F3A75" w:rsidRDefault="004D3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D14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0E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4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68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A6824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49F6F9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9C4A7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356986" w:rsidR="009A6C64" w:rsidRPr="004D3F2E" w:rsidRDefault="004D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14F06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E85A8E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01F3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358E89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CEDEDD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E8085C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5205F4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64898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73A94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2A82F5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35D7A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742B6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17F2C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FD23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C46D8C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AEDEC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2170D5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5DA6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193C99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6767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CC815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B085C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2FA9C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2594C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6E4AB3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645A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E0E3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535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880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C3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60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1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5D5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E7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0B58D1" w:rsidR="004738BE" w:rsidRPr="00FE2105" w:rsidRDefault="004D3F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BCCAD5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B99897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72DD3B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39C63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2EBB88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3AC68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AACEF" w:rsidR="006F0168" w:rsidRPr="00CF3C4F" w:rsidRDefault="004D3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0071DE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5B9B1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BA79E3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8116A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5073F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CC998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76130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A2EA5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7C8677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E08C3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7761C2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84ABBF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D510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F803F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0E14AE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0F3965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700CE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7C82F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4B11F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59D19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7542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910DC8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0A6B9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C13623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1C64B9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829EC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91ADF1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7A266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3AC6A8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8B7A3B" w:rsidR="009A6C64" w:rsidRPr="00652F37" w:rsidRDefault="004D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C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E2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59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D0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DD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BDA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FBC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95F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3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F2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8E0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57E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2202C6" w:rsidR="004738BE" w:rsidRPr="00FE2105" w:rsidRDefault="004D3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ABAFC3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1F586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10B538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06757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F3AFE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2611E3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85273" w:rsidR="00E33283" w:rsidRPr="003A2560" w:rsidRDefault="004D3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3D5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BE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B4C7E0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2CA2FA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6841C4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EF137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6746A1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B9861D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DF40B1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E83EC8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2FB5E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01373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222E31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11E152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6871E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3CC214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75740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F3AD8A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1EC106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5CD86C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C77F1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B56D22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CA8A9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A2699D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60C0AC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98FB5F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D8AFD" w:rsidR="00E33283" w:rsidRPr="004D3F2E" w:rsidRDefault="004D3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E1A70" w:rsidR="00E33283" w:rsidRPr="004D3F2E" w:rsidRDefault="004D3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2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B61E2A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1FCCDB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D17D78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9C933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86D1C2" w:rsidR="00E33283" w:rsidRPr="00652F37" w:rsidRDefault="004D3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9D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EE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75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B30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2A0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C2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15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7F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58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90DB2" w:rsidR="00113533" w:rsidRPr="00CD562A" w:rsidRDefault="004D3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B3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5C87A" w:rsidR="00113533" w:rsidRPr="00CD562A" w:rsidRDefault="004D3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56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935A5" w:rsidR="00113533" w:rsidRPr="00CD562A" w:rsidRDefault="004D3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3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63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6F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AF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B1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87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11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04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A7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93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E2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6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1E6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F2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