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6B242E" w:rsidR="002059C0" w:rsidRPr="005E3916" w:rsidRDefault="00855A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90E1BC" w:rsidR="002059C0" w:rsidRPr="00BF0BC9" w:rsidRDefault="00855A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334AF0" w:rsidR="005F75C4" w:rsidRPr="00FE2105" w:rsidRDefault="00855A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1999BC" w:rsidR="009F3A75" w:rsidRPr="009F3A75" w:rsidRDefault="00855A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4DAA55" w:rsidR="004738BE" w:rsidRPr="009F3A75" w:rsidRDefault="00855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B5D6D2" w:rsidR="004738BE" w:rsidRPr="009F3A75" w:rsidRDefault="00855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1D3692" w:rsidR="004738BE" w:rsidRPr="009F3A75" w:rsidRDefault="00855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31E0F2" w:rsidR="004738BE" w:rsidRPr="009F3A75" w:rsidRDefault="00855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C586B0" w:rsidR="004738BE" w:rsidRPr="009F3A75" w:rsidRDefault="00855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25712C" w:rsidR="004738BE" w:rsidRPr="009F3A75" w:rsidRDefault="00855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609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85E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72C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10A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FFE1FC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2E038B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90D5D7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76A8F9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164972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D84133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702D2D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62C5E8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B21D42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812F40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317DA6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50CD97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CE1B62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D62DB1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816896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361C3C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D556FA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1A863F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3B7D8C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131745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581918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5B30A5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337DC7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62A1E6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A2D5BF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0099BB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E134BF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F19533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FB2A4D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26093F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4692A7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74F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830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44C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759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816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4CC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BD5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024FE5" w:rsidR="004738BE" w:rsidRPr="00FE2105" w:rsidRDefault="00855A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A1D353" w:rsidR="006F0168" w:rsidRPr="00CF3C4F" w:rsidRDefault="00855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282EFE" w:rsidR="006F0168" w:rsidRPr="00CF3C4F" w:rsidRDefault="00855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2E873E" w:rsidR="006F0168" w:rsidRPr="00CF3C4F" w:rsidRDefault="00855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3787CE" w:rsidR="006F0168" w:rsidRPr="00CF3C4F" w:rsidRDefault="00855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47EAB8" w:rsidR="006F0168" w:rsidRPr="00CF3C4F" w:rsidRDefault="00855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9EE408" w:rsidR="006F0168" w:rsidRPr="00CF3C4F" w:rsidRDefault="00855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19DC34" w:rsidR="006F0168" w:rsidRPr="00CF3C4F" w:rsidRDefault="00855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C9C632" w:rsidR="009A6C64" w:rsidRPr="00855A85" w:rsidRDefault="00855A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A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801653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61CDFF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4E7D91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34AD37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29B2ED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5C8892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BC8E59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9E6E6A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371697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3DC681" w:rsidR="009A6C64" w:rsidRPr="00855A85" w:rsidRDefault="00855A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A8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EA0EB2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A9D586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A7C916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B832E5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7AECD2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225925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E78B0E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7C5141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5EA2B3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2FDC10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A982B2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E34AFB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AF0BB4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8D662C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BFC307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6E0C44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66ED60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BECD32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4217BC" w:rsidR="009A6C64" w:rsidRPr="00652F37" w:rsidRDefault="00855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953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8C4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DE8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1BB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F90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39D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122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60D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76A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D18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39B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AF0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330C03" w:rsidR="004738BE" w:rsidRPr="00FE2105" w:rsidRDefault="00855A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0E6401" w:rsidR="00E33283" w:rsidRPr="003A2560" w:rsidRDefault="00855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D6BE4F" w:rsidR="00E33283" w:rsidRPr="003A2560" w:rsidRDefault="00855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9367B7" w:rsidR="00E33283" w:rsidRPr="003A2560" w:rsidRDefault="00855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1AE452" w:rsidR="00E33283" w:rsidRPr="003A2560" w:rsidRDefault="00855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FC7FE8" w:rsidR="00E33283" w:rsidRPr="003A2560" w:rsidRDefault="00855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3E3DCE" w:rsidR="00E33283" w:rsidRPr="003A2560" w:rsidRDefault="00855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A3D6AE" w:rsidR="00E33283" w:rsidRPr="003A2560" w:rsidRDefault="00855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826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DF6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990E31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838649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3E7485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84AF52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D24B6F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CCAA83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8325A8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B36B27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661A42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10ADB2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00FC4D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CA5F6D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384133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155A93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361E8F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BEBEBD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0FD758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9157F0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B23F84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A3F76C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516452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3F8122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9B7C9A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93565C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317AE5" w:rsidR="00E33283" w:rsidRPr="00855A85" w:rsidRDefault="00855A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A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0F3A8B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2F5B0D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4DD5D5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8671E9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429715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4A0DC1" w:rsidR="00E33283" w:rsidRPr="00652F37" w:rsidRDefault="00855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FE5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B62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58B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CB1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47C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837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E6E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40C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DFD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23AEA1" w:rsidR="00113533" w:rsidRPr="00CD562A" w:rsidRDefault="00855A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135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025D9A" w:rsidR="00113533" w:rsidRPr="00CD562A" w:rsidRDefault="00855A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09D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40E4C8" w:rsidR="00113533" w:rsidRPr="00CD562A" w:rsidRDefault="00855A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1BF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3C3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4D8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B66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197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ED1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85C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0C1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B45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C50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5E6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84F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CD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6B4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5A85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