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5FB6BB" w:rsidR="002059C0" w:rsidRPr="005E3916" w:rsidRDefault="004E33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994986" w:rsidR="002059C0" w:rsidRPr="00BF0BC9" w:rsidRDefault="004E33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DF49B8" w:rsidR="005F75C4" w:rsidRPr="00FE2105" w:rsidRDefault="004E33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1074A5" w:rsidR="009F3A75" w:rsidRPr="009F3A75" w:rsidRDefault="004E33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BAE136" w:rsidR="004738BE" w:rsidRPr="009F3A75" w:rsidRDefault="004E33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3A563D" w:rsidR="004738BE" w:rsidRPr="009F3A75" w:rsidRDefault="004E33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C60695" w:rsidR="004738BE" w:rsidRPr="009F3A75" w:rsidRDefault="004E33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E7275E" w:rsidR="004738BE" w:rsidRPr="009F3A75" w:rsidRDefault="004E33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C15A4C" w:rsidR="004738BE" w:rsidRPr="009F3A75" w:rsidRDefault="004E33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775E17" w:rsidR="004738BE" w:rsidRPr="009F3A75" w:rsidRDefault="004E33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361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252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2F7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6A8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C52CDD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3F488B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4774DE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84D3F2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40AA3B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72A50C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C8523B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F085FA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B34BF7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C1EA48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745689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06E3C2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C8D539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89D3B4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DA46BE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318494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AF35D0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03C5BC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A2BD5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E61515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C6D5AE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4CF91F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4BF782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0F0191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66CF8C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C27530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DF73AA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A91D8B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B78554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891C8A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1F6743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C94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094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246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908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F10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BC6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71E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7ABC92" w:rsidR="004738BE" w:rsidRPr="00FE2105" w:rsidRDefault="004E33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122438" w:rsidR="006F0168" w:rsidRPr="00CF3C4F" w:rsidRDefault="004E33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5E51F" w:rsidR="006F0168" w:rsidRPr="00CF3C4F" w:rsidRDefault="004E33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0C5208" w:rsidR="006F0168" w:rsidRPr="00CF3C4F" w:rsidRDefault="004E33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E2E48F" w:rsidR="006F0168" w:rsidRPr="00CF3C4F" w:rsidRDefault="004E33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DAEC4A" w:rsidR="006F0168" w:rsidRPr="00CF3C4F" w:rsidRDefault="004E33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993864" w:rsidR="006F0168" w:rsidRPr="00CF3C4F" w:rsidRDefault="004E33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49FB22" w:rsidR="006F0168" w:rsidRPr="00CF3C4F" w:rsidRDefault="004E33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BC3447" w:rsidR="009A6C64" w:rsidRPr="004E33CB" w:rsidRDefault="004E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7929FF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D17941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420788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53A6EB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F3504C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E89185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697BAE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3864F6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0D9F9E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0A6AEB" w:rsidR="009A6C64" w:rsidRPr="004E33CB" w:rsidRDefault="004E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AF3F6E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B446EF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8E0053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12196D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6B303E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D9FCAA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C31735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6760BE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8CFACE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2D4E69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55B51C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7A5A36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9A67CB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26213D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931FA8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468FDA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400C91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20CEDB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7FE826" w:rsidR="009A6C64" w:rsidRPr="00652F37" w:rsidRDefault="004E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F9E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D9A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2F2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AF8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F3A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AF7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9A6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E7E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F42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177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DAB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621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91B76A" w:rsidR="004738BE" w:rsidRPr="00FE2105" w:rsidRDefault="004E33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A0466B" w:rsidR="00E33283" w:rsidRPr="003A2560" w:rsidRDefault="004E33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764B1D" w:rsidR="00E33283" w:rsidRPr="003A2560" w:rsidRDefault="004E33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1999D9" w:rsidR="00E33283" w:rsidRPr="003A2560" w:rsidRDefault="004E33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C9CD4D" w:rsidR="00E33283" w:rsidRPr="003A2560" w:rsidRDefault="004E33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1B8C92" w:rsidR="00E33283" w:rsidRPr="003A2560" w:rsidRDefault="004E33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CCB6F7" w:rsidR="00E33283" w:rsidRPr="003A2560" w:rsidRDefault="004E33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86648D" w:rsidR="00E33283" w:rsidRPr="003A2560" w:rsidRDefault="004E33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24E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797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AF850B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8D64ED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EE564F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F0A2CF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C3ADBB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CC2F66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DCAD61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A69FFD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95210B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ED6FDF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EB3909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C6E962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18AF13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A8C4A0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23828C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04A5E4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45B972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7E23DC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0BDA24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24C372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8C5A0E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2CB7F1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F7C3D8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E862D0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F9B24D" w:rsidR="00E33283" w:rsidRPr="004E33CB" w:rsidRDefault="004E33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32CA57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20193F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63D500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549D62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13F973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0CBD10" w:rsidR="00E33283" w:rsidRPr="00652F37" w:rsidRDefault="004E33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BDD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9C1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2A2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1F6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673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A13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FA1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1B7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9B5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4302B" w:rsidR="00113533" w:rsidRPr="00CD562A" w:rsidRDefault="004E33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97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A96B2" w:rsidR="00113533" w:rsidRPr="00CD562A" w:rsidRDefault="004E33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0C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16EAD" w:rsidR="00113533" w:rsidRPr="00CD562A" w:rsidRDefault="004E33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0F0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749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2B1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0D3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57E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55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3D0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5D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38C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A21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518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C1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5C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33C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