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FB6BB" w:rsidR="002059C0" w:rsidRPr="005E3916" w:rsidRDefault="004E33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994986" w:rsidR="002059C0" w:rsidRPr="00BF0BC9" w:rsidRDefault="004E33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DF49B8" w:rsidR="005F75C4" w:rsidRPr="00FE2105" w:rsidRDefault="004E33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1074A5" w:rsidR="009F3A75" w:rsidRPr="009F3A75" w:rsidRDefault="004E33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BAE136" w:rsidR="004738BE" w:rsidRPr="009F3A75" w:rsidRDefault="004E3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3A563D" w:rsidR="004738BE" w:rsidRPr="009F3A75" w:rsidRDefault="004E3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C60695" w:rsidR="004738BE" w:rsidRPr="009F3A75" w:rsidRDefault="004E3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E7275E" w:rsidR="004738BE" w:rsidRPr="009F3A75" w:rsidRDefault="004E3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C15A4C" w:rsidR="004738BE" w:rsidRPr="009F3A75" w:rsidRDefault="004E3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775E17" w:rsidR="004738BE" w:rsidRPr="009F3A75" w:rsidRDefault="004E3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361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252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2F7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6A8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C52CDD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3F488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4774D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4D3F2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40AA3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72A50C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C8523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F085FA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B34BF7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C1EA48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745689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6E3C2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8D539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89D3B4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A46B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318494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F35D0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03C5BC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A2BD5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61515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C6D5A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4CF91F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4BF782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F0191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66CF8C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C27530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DF73AA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91D8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B78554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891C8A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1F6743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C94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94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246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08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F10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C6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1E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7ABC92" w:rsidR="004738BE" w:rsidRPr="00FE2105" w:rsidRDefault="004E33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122438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5E51F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0C5208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E2E48F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DAEC4A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93864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49FB22" w:rsidR="006F0168" w:rsidRPr="00CF3C4F" w:rsidRDefault="004E3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BC3447" w:rsidR="009A6C64" w:rsidRPr="004E33CB" w:rsidRDefault="004E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7929FF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17941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420788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53A6E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3504C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E89185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697BA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3864F6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0D9F9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0A6AEB" w:rsidR="009A6C64" w:rsidRPr="004E33CB" w:rsidRDefault="004E3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AF3F6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B446EF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8E0053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12196D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6B303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D9FCAA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C31735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6760B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8CFACE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D4E69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55B51C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7A5A36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9A67C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26213D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931FA8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468FDA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00C91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20CEDB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FE826" w:rsidR="009A6C64" w:rsidRPr="00652F37" w:rsidRDefault="004E3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F9E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D9A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2F2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AF8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F3A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AF7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9A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7E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F42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177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DAB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621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91B76A" w:rsidR="004738BE" w:rsidRPr="00FE2105" w:rsidRDefault="004E33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A0466B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764B1D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999D9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C9CD4D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B8C92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CCB6F7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6648D" w:rsidR="00E33283" w:rsidRPr="003A2560" w:rsidRDefault="004E3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4E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797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AF850B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8D64ED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EE564F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F0A2CF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C3ADBB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CC2F66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DCAD61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69FFD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95210B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ED6FDF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EB3909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6E962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18AF13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A8C4A0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23828C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04A5E4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45B972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7E23DC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0BDA24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24C372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C5A0E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CB7F1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F7C3D8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862D0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F9B24D" w:rsidR="00E33283" w:rsidRPr="004E33CB" w:rsidRDefault="004E33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32CA57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20193F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63D500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549D62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13F973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0CBD10" w:rsidR="00E33283" w:rsidRPr="00652F37" w:rsidRDefault="004E3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BDD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C1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A2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1F6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73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A13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FA1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B7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9B5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4302B" w:rsidR="00113533" w:rsidRPr="00CD562A" w:rsidRDefault="004E3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97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A96B2" w:rsidR="00113533" w:rsidRPr="00CD562A" w:rsidRDefault="004E3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0C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16EAD" w:rsidR="00113533" w:rsidRPr="00CD562A" w:rsidRDefault="004E3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F0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49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B1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D3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57E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55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D0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5D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38C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21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18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C1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5C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33C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