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7B6707" w:rsidR="002059C0" w:rsidRPr="005E3916" w:rsidRDefault="000550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20B86A" w:rsidR="002059C0" w:rsidRPr="00BF0BC9" w:rsidRDefault="000550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C934BA" w:rsidR="005F75C4" w:rsidRPr="00FE2105" w:rsidRDefault="000550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21628D" w:rsidR="009F3A75" w:rsidRPr="009F3A75" w:rsidRDefault="000550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564216" w:rsidR="004738BE" w:rsidRPr="009F3A75" w:rsidRDefault="000550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415FB6" w:rsidR="004738BE" w:rsidRPr="009F3A75" w:rsidRDefault="000550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703303" w:rsidR="004738BE" w:rsidRPr="009F3A75" w:rsidRDefault="000550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378EA9" w:rsidR="004738BE" w:rsidRPr="009F3A75" w:rsidRDefault="000550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FF3614" w:rsidR="004738BE" w:rsidRPr="009F3A75" w:rsidRDefault="000550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2E81FC" w:rsidR="004738BE" w:rsidRPr="009F3A75" w:rsidRDefault="000550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755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08A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930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785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3C9C29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7FD4B7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B1B2EA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37D1EA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2FD702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A72009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195A08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87F582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5206C5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61EF24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789DBB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89134F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0841F9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1C283B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2DC5CC" w:rsidR="009A6C64" w:rsidRPr="000550E1" w:rsidRDefault="00055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0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879E56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C65537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D41A58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6E8F60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A7FE1B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66B988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DA0417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29A72D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CE0A2B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68EA3C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FC9075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19C786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3E6970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3CAECC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C4373B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08C0B3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D56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53F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3B9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583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E06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BA5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AC5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D82A03" w:rsidR="004738BE" w:rsidRPr="00FE2105" w:rsidRDefault="000550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805BC7" w:rsidR="006F0168" w:rsidRPr="00CF3C4F" w:rsidRDefault="000550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0AE1EF" w:rsidR="006F0168" w:rsidRPr="00CF3C4F" w:rsidRDefault="000550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548B06" w:rsidR="006F0168" w:rsidRPr="00CF3C4F" w:rsidRDefault="000550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C1667E" w:rsidR="006F0168" w:rsidRPr="00CF3C4F" w:rsidRDefault="000550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66494C" w:rsidR="006F0168" w:rsidRPr="00CF3C4F" w:rsidRDefault="000550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FFE4B3" w:rsidR="006F0168" w:rsidRPr="00CF3C4F" w:rsidRDefault="000550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B58ED9" w:rsidR="006F0168" w:rsidRPr="00CF3C4F" w:rsidRDefault="000550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AB5090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A5E4EB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821950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40C95D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837524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82E43B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07FD46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625610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4B2010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273586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782AFC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0D4959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E82EBE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A59CC3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5E23C9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D00BC8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744543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FD4D84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AC1AAA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6277DF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7B542D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03DB05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8461AA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429704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948A2B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9820AB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9A3F63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C534B5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FC0E62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9B89D1" w:rsidR="009A6C64" w:rsidRPr="00652F37" w:rsidRDefault="00055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030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844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45F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971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D6D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E62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79B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300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66E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A50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142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402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105AB9" w:rsidR="004738BE" w:rsidRPr="00FE2105" w:rsidRDefault="000550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3C4E1A" w:rsidR="00E33283" w:rsidRPr="003A2560" w:rsidRDefault="000550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7B2DA2" w:rsidR="00E33283" w:rsidRPr="003A2560" w:rsidRDefault="000550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72131F" w:rsidR="00E33283" w:rsidRPr="003A2560" w:rsidRDefault="000550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122A0E" w:rsidR="00E33283" w:rsidRPr="003A2560" w:rsidRDefault="000550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341BD5" w:rsidR="00E33283" w:rsidRPr="003A2560" w:rsidRDefault="000550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0B9627" w:rsidR="00E33283" w:rsidRPr="003A2560" w:rsidRDefault="000550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B39647" w:rsidR="00E33283" w:rsidRPr="003A2560" w:rsidRDefault="000550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C8C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055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DB29E0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1FF222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8CCBC9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5F3B79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626F8E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D68018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D33916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13B5FB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419CBB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942D3B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3CDA3B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127E7D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35C38F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1BD1AD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355391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A575F2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E6C04B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AB72B7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2A085B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7A4224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401890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0CFFA8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C70848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17CA9D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468818" w:rsidR="00E33283" w:rsidRPr="000550E1" w:rsidRDefault="000550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0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973539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22B753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9DE112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299320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796232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D1A0EE" w:rsidR="00E33283" w:rsidRPr="00652F37" w:rsidRDefault="000550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17A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34ED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8B0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3B9C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ECC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E83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39F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B2F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CA1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6FE2F6" w:rsidR="00113533" w:rsidRPr="00CD562A" w:rsidRDefault="000550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CB3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2ECAD3" w:rsidR="00113533" w:rsidRPr="00CD562A" w:rsidRDefault="000550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130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641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881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E8D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710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F8B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4D8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9B4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1A9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4F1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B45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C00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BE2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137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368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50E1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