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2152D" w:rsidR="002059C0" w:rsidRPr="005E3916" w:rsidRDefault="006678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31BE60" w:rsidR="002059C0" w:rsidRPr="00BF0BC9" w:rsidRDefault="006678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0D31E4" w:rsidR="005F75C4" w:rsidRPr="00FE2105" w:rsidRDefault="00667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0AAB85" w:rsidR="009F3A75" w:rsidRPr="009F3A75" w:rsidRDefault="006678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6C86A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12A37E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4F2424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C5CF86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FD253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322449" w:rsidR="004738BE" w:rsidRPr="009F3A75" w:rsidRDefault="00667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19B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7F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FD3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894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2F7324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A33745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43A5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DCF03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11C8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98EF4E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56678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B5A065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B71566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8F7518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1F7A34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ABC8EF" w:rsidR="009A6C64" w:rsidRPr="0066782E" w:rsidRDefault="00667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2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5F91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7974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711846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2D6E29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F8553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71350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16A5F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07F27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2C1E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E7F0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1EA31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B37A6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58BDC5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23691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5A6A7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8BD70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3CF2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80414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3409EF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6DE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9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34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B7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8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A97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A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808B3" w:rsidR="004738BE" w:rsidRPr="00FE2105" w:rsidRDefault="006678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A3802C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FD2B22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1ABA2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F75C2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366760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A047E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71587" w:rsidR="006F0168" w:rsidRPr="00CF3C4F" w:rsidRDefault="00667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FFDB41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67D28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6E32B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A52707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6C7228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9BC6E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DB2D8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1B94C0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6DCB02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8A1566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F0B9C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0EA567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494540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336101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58964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DC2551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DB957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EFCFC4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D45BAB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6979D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66198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CA3B49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9E24DA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EB464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59AC5E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29946E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126B5C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D8D3A0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A607B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B6E775" w:rsidR="009A6C64" w:rsidRPr="00652F37" w:rsidRDefault="00667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DA5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00C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131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EDF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EE3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2AA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8F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80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8E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26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D4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76E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56A3E" w:rsidR="004738BE" w:rsidRPr="00FE2105" w:rsidRDefault="00667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F879E8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E119D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683B08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36DDF0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0FD9A1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50B43E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1F35D" w:rsidR="00E33283" w:rsidRPr="003A2560" w:rsidRDefault="00667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9C3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52F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8169BA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2412EB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2056D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91CE3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F017A5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1D4AC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DF4BFF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BA18A3" w:rsidR="00E33283" w:rsidRPr="0066782E" w:rsidRDefault="0066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729B5E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98D55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1A7034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9B47D5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9D5FB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CCA1E3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13F99E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4A9474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2B3AB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F80CD8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A243D9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9D7228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02747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60F0E0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1FF4C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63AAAA" w:rsidR="00E33283" w:rsidRPr="0066782E" w:rsidRDefault="0066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80613F" w:rsidR="00E33283" w:rsidRPr="0066782E" w:rsidRDefault="0066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100AF0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82767C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C1756D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E2BD39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2B848E" w:rsidR="00E33283" w:rsidRPr="00652F37" w:rsidRDefault="00667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B4C30A" w:rsidR="00E33283" w:rsidRPr="0066782E" w:rsidRDefault="00667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EF8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699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EB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B0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BD3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E16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7B5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3C5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22E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9AF54D" w:rsidR="00113533" w:rsidRPr="00CD562A" w:rsidRDefault="0066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C7C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3EE6BC" w:rsidR="00113533" w:rsidRPr="00CD562A" w:rsidRDefault="0066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D93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BBC63" w:rsidR="00113533" w:rsidRPr="00CD562A" w:rsidRDefault="0066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0A7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8823F" w:rsidR="00113533" w:rsidRPr="00CD562A" w:rsidRDefault="0066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E31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9F4C2" w:rsidR="00113533" w:rsidRPr="00CD562A" w:rsidRDefault="00667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32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05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20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ABB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366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20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49E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B5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43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82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