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0F0036" w:rsidR="002059C0" w:rsidRPr="005E3916" w:rsidRDefault="00116A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CFB08C" w:rsidR="002059C0" w:rsidRPr="00BF0BC9" w:rsidRDefault="00116A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7D46AA" w:rsidR="005F75C4" w:rsidRPr="00FE2105" w:rsidRDefault="00116A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7869C5" w:rsidR="009F3A75" w:rsidRPr="009F3A75" w:rsidRDefault="00116A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742E58" w:rsidR="004738BE" w:rsidRPr="009F3A75" w:rsidRDefault="00116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2B13A6" w:rsidR="004738BE" w:rsidRPr="009F3A75" w:rsidRDefault="00116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612CBF" w:rsidR="004738BE" w:rsidRPr="009F3A75" w:rsidRDefault="00116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E58D20" w:rsidR="004738BE" w:rsidRPr="009F3A75" w:rsidRDefault="00116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602001" w:rsidR="004738BE" w:rsidRPr="009F3A75" w:rsidRDefault="00116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1A9B1B" w:rsidR="004738BE" w:rsidRPr="009F3A75" w:rsidRDefault="00116A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A86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6D6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34B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A94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2F767E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C984FD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567F2C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D56C31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53A434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B532A7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E3884D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B5FA7B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597B96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979B26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916267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BCD152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30E038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EA09C9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7881A6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815B76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ED066C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0FA161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52CB61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F79495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E1A4B4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7709A5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64A3D0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5CA75D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D23416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8817A9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CC6E9B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7CC0E4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E6B35B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09DA06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8388D3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24E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128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6FD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B66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63D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56A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B06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EC3185" w:rsidR="004738BE" w:rsidRPr="00FE2105" w:rsidRDefault="00116A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E63636" w:rsidR="006F0168" w:rsidRPr="00CF3C4F" w:rsidRDefault="00116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CFABCA" w:rsidR="006F0168" w:rsidRPr="00CF3C4F" w:rsidRDefault="00116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A0CC9C" w:rsidR="006F0168" w:rsidRPr="00CF3C4F" w:rsidRDefault="00116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7BDA6F" w:rsidR="006F0168" w:rsidRPr="00CF3C4F" w:rsidRDefault="00116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A998DC" w:rsidR="006F0168" w:rsidRPr="00CF3C4F" w:rsidRDefault="00116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4E636A" w:rsidR="006F0168" w:rsidRPr="00CF3C4F" w:rsidRDefault="00116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4690BE" w:rsidR="006F0168" w:rsidRPr="00CF3C4F" w:rsidRDefault="00116A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8C6437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EF4D3B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4C1003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E45E81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AA892C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414E87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83233C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DD96A4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C477BC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02CF87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3223C1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0D0292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9447D9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8BC4B6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C3823B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07F8A6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A27141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8030BE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78AC3A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D7AC30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576564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4A5BEA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5DE87A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FC776C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6613DC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AB546F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954124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991363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1D667D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F38A31" w:rsidR="009A6C64" w:rsidRPr="00652F37" w:rsidRDefault="00116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097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440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D98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D56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3A6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0DA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5D8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1ED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C05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282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B1D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64C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EDC4EB" w:rsidR="004738BE" w:rsidRPr="00FE2105" w:rsidRDefault="00116A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A94C08" w:rsidR="00E33283" w:rsidRPr="003A2560" w:rsidRDefault="00116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40C474" w:rsidR="00E33283" w:rsidRPr="003A2560" w:rsidRDefault="00116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047C54" w:rsidR="00E33283" w:rsidRPr="003A2560" w:rsidRDefault="00116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338083" w:rsidR="00E33283" w:rsidRPr="003A2560" w:rsidRDefault="00116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9F53B5" w:rsidR="00E33283" w:rsidRPr="003A2560" w:rsidRDefault="00116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0061DE" w:rsidR="00E33283" w:rsidRPr="003A2560" w:rsidRDefault="00116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20F8D1" w:rsidR="00E33283" w:rsidRPr="003A2560" w:rsidRDefault="00116A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DD1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F55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9802AE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1142FB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92D6A5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639AE1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C5011E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B50A94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0135E4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0DBBFF" w:rsidR="00E33283" w:rsidRPr="00116A1E" w:rsidRDefault="00116A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A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8D689E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FA8271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1667A5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2B5D01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B9C1A2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571768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E5033E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400D1D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091D52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3AA2FB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50F21A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5DEE1F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D644FE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3F9EE6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0E1951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7D98F7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6AC9B7" w:rsidR="00E33283" w:rsidRPr="00116A1E" w:rsidRDefault="00116A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A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35477B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503519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A3754B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9C7090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5539DA" w:rsidR="00E33283" w:rsidRPr="00652F37" w:rsidRDefault="00116A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818CE8" w:rsidR="00E33283" w:rsidRPr="00116A1E" w:rsidRDefault="00116A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A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6B9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2D5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2B7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C6B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8E7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4A0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63D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2D4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F1D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A328D2" w:rsidR="00113533" w:rsidRPr="00CD562A" w:rsidRDefault="00116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1FA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C32CD2" w:rsidR="00113533" w:rsidRPr="00CD562A" w:rsidRDefault="00116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9B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185B18" w:rsidR="00113533" w:rsidRPr="00CD562A" w:rsidRDefault="00116A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7C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F22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B8E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8BB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FB6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35C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79A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B21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FD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CB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8BF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EFF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88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6A1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