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7D3489" w:rsidR="002059C0" w:rsidRPr="005E3916" w:rsidRDefault="003B03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DB6BB1" w:rsidR="002059C0" w:rsidRPr="00BF0BC9" w:rsidRDefault="003B03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CBB861" w:rsidR="005F75C4" w:rsidRPr="00FE2105" w:rsidRDefault="003B03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F925FF" w:rsidR="009F3A75" w:rsidRPr="009F3A75" w:rsidRDefault="003B03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64C76F" w:rsidR="004738BE" w:rsidRPr="009F3A75" w:rsidRDefault="003B0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FC350E" w:rsidR="004738BE" w:rsidRPr="009F3A75" w:rsidRDefault="003B0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92B912" w:rsidR="004738BE" w:rsidRPr="009F3A75" w:rsidRDefault="003B0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AAB051" w:rsidR="004738BE" w:rsidRPr="009F3A75" w:rsidRDefault="003B0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1C6600" w:rsidR="004738BE" w:rsidRPr="009F3A75" w:rsidRDefault="003B0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9DFFBC" w:rsidR="004738BE" w:rsidRPr="009F3A75" w:rsidRDefault="003B03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B76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899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21B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225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8DB934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5F0D42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781B76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632D20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D12B48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A7BCD1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768E2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C5FB76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AEE6BC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84C2CC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7D13DC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EA58AF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1ABE8F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F7B2D4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125E60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66219D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2FFA37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2604E0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7E68B2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C6AF4A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2C1EB8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547900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8E7B23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A470E2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2033C6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162113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CBDDC1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B37C64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EFBDF1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1E5C7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4DEC9E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7B2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8B2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C36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954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792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F76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30E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D26BB1" w:rsidR="004738BE" w:rsidRPr="00FE2105" w:rsidRDefault="003B03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9CF4CF" w:rsidR="006F0168" w:rsidRPr="00CF3C4F" w:rsidRDefault="003B0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C6B8BE" w:rsidR="006F0168" w:rsidRPr="00CF3C4F" w:rsidRDefault="003B0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FFA9D8" w:rsidR="006F0168" w:rsidRPr="00CF3C4F" w:rsidRDefault="003B0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18D40C" w:rsidR="006F0168" w:rsidRPr="00CF3C4F" w:rsidRDefault="003B0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F0BFFF" w:rsidR="006F0168" w:rsidRPr="00CF3C4F" w:rsidRDefault="003B0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FC6D14" w:rsidR="006F0168" w:rsidRPr="00CF3C4F" w:rsidRDefault="003B0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F3A0F4" w:rsidR="006F0168" w:rsidRPr="00CF3C4F" w:rsidRDefault="003B03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E82716" w:rsidR="009A6C64" w:rsidRPr="003B037B" w:rsidRDefault="003B0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3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D21351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FE1BDE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D60A80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8BCBC7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DB3C17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20379E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31A805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81D8DF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1953D8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AEAEFE" w:rsidR="009A6C64" w:rsidRPr="003B037B" w:rsidRDefault="003B03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37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EE3D6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0ADFEE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0C202E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73B23F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FDD49D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077BF5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644C58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9053D4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A0C013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D2FC24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4B5B77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2BE050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1A83A7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BC49A8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025C37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6CD9ED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19AB63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785F14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F8AF19" w:rsidR="009A6C64" w:rsidRPr="00652F37" w:rsidRDefault="003B03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622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90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5DDF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405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88F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5C4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15E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801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13E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B2C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7F5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6CA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95B117" w:rsidR="004738BE" w:rsidRPr="00FE2105" w:rsidRDefault="003B03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665222" w:rsidR="00E33283" w:rsidRPr="003A2560" w:rsidRDefault="003B0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F6350F" w:rsidR="00E33283" w:rsidRPr="003A2560" w:rsidRDefault="003B0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27AE74" w:rsidR="00E33283" w:rsidRPr="003A2560" w:rsidRDefault="003B0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B41C36" w:rsidR="00E33283" w:rsidRPr="003A2560" w:rsidRDefault="003B0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43B879" w:rsidR="00E33283" w:rsidRPr="003A2560" w:rsidRDefault="003B0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2A0F8D" w:rsidR="00E33283" w:rsidRPr="003A2560" w:rsidRDefault="003B0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4E6152" w:rsidR="00E33283" w:rsidRPr="003A2560" w:rsidRDefault="003B03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6D20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75BE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836487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C6BC2C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C7311F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6E2369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58E8F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86529B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1DB561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2B6FB0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607ACB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24FB98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C4E191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31716B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D3546E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B538DD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4F609F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FD8018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3FFF47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5EDCCB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511813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BB8311" w:rsidR="00E33283" w:rsidRPr="003B037B" w:rsidRDefault="003B03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37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9C1816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0AB54B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152397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03B1EF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95299C" w:rsidR="00E33283" w:rsidRPr="003B037B" w:rsidRDefault="003B037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3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CFFED5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9B3957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485B43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910DFE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F633A0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ECF89C" w:rsidR="00E33283" w:rsidRPr="00652F37" w:rsidRDefault="003B03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0A3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5A87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18F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BD1D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1F9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209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439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57AF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F0F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3DA5AE" w:rsidR="00113533" w:rsidRPr="00CD562A" w:rsidRDefault="003B0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BD9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E30A76" w:rsidR="00113533" w:rsidRPr="00CD562A" w:rsidRDefault="003B0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73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48E3C" w:rsidR="00113533" w:rsidRPr="00CD562A" w:rsidRDefault="003B0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DD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B8AAC5" w:rsidR="00113533" w:rsidRPr="00CD562A" w:rsidRDefault="003B03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6B8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C22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E1C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5E7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5B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310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E0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68E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F98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8F2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093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037B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