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F6A22C" w:rsidR="002059C0" w:rsidRPr="005E3916" w:rsidRDefault="00B534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30701A" w:rsidR="002059C0" w:rsidRPr="00BF0BC9" w:rsidRDefault="00B534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22AD81" w:rsidR="005F75C4" w:rsidRPr="00FE2105" w:rsidRDefault="00B53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7AD915" w:rsidR="009F3A75" w:rsidRPr="009F3A75" w:rsidRDefault="00B534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3E9E6F" w:rsidR="004738BE" w:rsidRPr="009F3A75" w:rsidRDefault="00B53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0B4224" w:rsidR="004738BE" w:rsidRPr="009F3A75" w:rsidRDefault="00B53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08CF8D" w:rsidR="004738BE" w:rsidRPr="009F3A75" w:rsidRDefault="00B53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9868C2" w:rsidR="004738BE" w:rsidRPr="009F3A75" w:rsidRDefault="00B53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AD6798" w:rsidR="004738BE" w:rsidRPr="009F3A75" w:rsidRDefault="00B53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E50B9E" w:rsidR="004738BE" w:rsidRPr="009F3A75" w:rsidRDefault="00B534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8C9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BD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CBC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682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37BAC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60FC45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94AE2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76C67F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A7F93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DF12C8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127CC1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5D3047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72608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D36CA9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607D79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AF11D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DBE88B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3DBCE0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71BA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3D0AFB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62BD29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D4DACE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963AA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0E13F3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0C47A0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C53D79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E54B2D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7E553E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CB0BC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3AB0B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9C5D21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728E9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C84D84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AF753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16892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256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FBA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506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C7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92C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14B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FF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AD89E8" w:rsidR="004738BE" w:rsidRPr="00FE2105" w:rsidRDefault="00B534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BBDFDE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1B15C3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F1DF6F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BAA0C2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463F2D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EC7A92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5186C0" w:rsidR="006F0168" w:rsidRPr="00CF3C4F" w:rsidRDefault="00B534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209C47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5A6B9F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CAE2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CF1F4C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E22DFB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4240A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CE928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402336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2C398" w:rsidR="009A6C64" w:rsidRPr="00B534EE" w:rsidRDefault="00B53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4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B8F51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301654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1CF48F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E8ABF8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7C165C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8F9B7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C38AFA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1DBEDB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81D590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DFDCE5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602173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0AEE01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C00C9E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C3EC26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2FE6A6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92B0AE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940C5C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D2F638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6EDDB3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D33FAB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6B9BF" w:rsidR="009A6C64" w:rsidRPr="00652F37" w:rsidRDefault="00B53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0B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F67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CA8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40F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8FE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9EB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E80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B6C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206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0F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7D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4BF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968C2D" w:rsidR="004738BE" w:rsidRPr="00FE2105" w:rsidRDefault="00B53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74CF66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C22831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12508B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3AF3B4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A62F87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119ACF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C0EC0B" w:rsidR="00E33283" w:rsidRPr="003A2560" w:rsidRDefault="00B534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AEB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DC9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ED8442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BA5F11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5DFA58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D28A9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14F819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629D0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2B6214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69F104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696A0D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DFC961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B4D3E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619407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D1476A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E11907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054CBA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74C7E8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702750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5C6F5C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928B03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FD69B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B31E58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9AE37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E7D206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EDB44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E37529" w:rsidR="00E33283" w:rsidRPr="00B534EE" w:rsidRDefault="00B534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4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1A67E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B5E544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0F49FE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128CAB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6C14C0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563430" w:rsidR="00E33283" w:rsidRPr="00652F37" w:rsidRDefault="00B534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CF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985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4EA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738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B13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593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882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79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2E6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55B9A" w:rsidR="00113533" w:rsidRPr="00CD562A" w:rsidRDefault="00B53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20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0DA8F" w:rsidR="00113533" w:rsidRPr="00CD562A" w:rsidRDefault="00B53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FF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7A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77F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0E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69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D6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D8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47E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656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DB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48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EB3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3B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B8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4F3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34E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