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236772" w:rsidR="002059C0" w:rsidRPr="005E3916" w:rsidRDefault="00E426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4435E8" w:rsidR="002059C0" w:rsidRPr="00BF0BC9" w:rsidRDefault="00E426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D458B7" w:rsidR="005F75C4" w:rsidRPr="00FE2105" w:rsidRDefault="00E426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AADA51" w:rsidR="009F3A75" w:rsidRPr="009F3A75" w:rsidRDefault="00E426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55B883" w:rsidR="004738BE" w:rsidRPr="009F3A75" w:rsidRDefault="00E4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184C03" w:rsidR="004738BE" w:rsidRPr="009F3A75" w:rsidRDefault="00E4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F3F205" w:rsidR="004738BE" w:rsidRPr="009F3A75" w:rsidRDefault="00E4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E3D147" w:rsidR="004738BE" w:rsidRPr="009F3A75" w:rsidRDefault="00E4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C27D57" w:rsidR="004738BE" w:rsidRPr="009F3A75" w:rsidRDefault="00E4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F366AF" w:rsidR="004738BE" w:rsidRPr="009F3A75" w:rsidRDefault="00E42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B65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2E4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969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C69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6D5652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395EF0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E6CF2F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BD58A4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9DBB14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3D21FD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69B199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F4F86C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F0E3A4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94BCF8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8ED0E5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A80C86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9DBFFE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A5E927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E4FBEA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A0090C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0938B0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941612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5DD2D7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8B12F2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8950D2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31C96D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916BCB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314112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B3F11D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D12786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479D1E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01FACC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628B7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A9DED6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987067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1CE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34D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53E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71A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08F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40C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25D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403EF3" w:rsidR="004738BE" w:rsidRPr="00FE2105" w:rsidRDefault="00E426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62DA4A" w:rsidR="006F0168" w:rsidRPr="00CF3C4F" w:rsidRDefault="00E4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345EE7" w:rsidR="006F0168" w:rsidRPr="00CF3C4F" w:rsidRDefault="00E4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C44A07" w:rsidR="006F0168" w:rsidRPr="00CF3C4F" w:rsidRDefault="00E4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92DD26" w:rsidR="006F0168" w:rsidRPr="00CF3C4F" w:rsidRDefault="00E4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CD0F8C" w:rsidR="006F0168" w:rsidRPr="00CF3C4F" w:rsidRDefault="00E4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25F83A" w:rsidR="006F0168" w:rsidRPr="00CF3C4F" w:rsidRDefault="00E4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2D5E4B" w:rsidR="006F0168" w:rsidRPr="00CF3C4F" w:rsidRDefault="00E42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A7EB95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22DF10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C2932D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E181BC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974A10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2FD871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FAD700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0A7ADC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7242F4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78BFD0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6205DF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787E62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98D43A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ABC43C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2A1FE2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AA7CD3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6D1135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6124F0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C3198F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253385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093467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665C6A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D3DA7A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AD2CEB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2C5FDA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418D24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71ACB7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79B182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5D2F92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EBBAE8" w:rsidR="009A6C64" w:rsidRPr="00652F37" w:rsidRDefault="00E42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6E4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943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BB9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6C3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5F3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B1D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444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90C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A8E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A1B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F60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658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4914F8" w:rsidR="004738BE" w:rsidRPr="00FE2105" w:rsidRDefault="00E426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716039" w:rsidR="00E33283" w:rsidRPr="003A2560" w:rsidRDefault="00E4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FF6EE4" w:rsidR="00E33283" w:rsidRPr="003A2560" w:rsidRDefault="00E4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2E2557" w:rsidR="00E33283" w:rsidRPr="003A2560" w:rsidRDefault="00E4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925FE9" w:rsidR="00E33283" w:rsidRPr="003A2560" w:rsidRDefault="00E4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2B6DA2" w:rsidR="00E33283" w:rsidRPr="003A2560" w:rsidRDefault="00E4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731ADD" w:rsidR="00E33283" w:rsidRPr="003A2560" w:rsidRDefault="00E4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BF705A" w:rsidR="00E33283" w:rsidRPr="003A2560" w:rsidRDefault="00E42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557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841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D59F40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CC6003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C7A49F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A2467F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7A6D86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42B120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3571BF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D15C7F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3AD8D5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51EEF0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29778D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5164AC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DBA072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6D63D2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EC81AE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A35C33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D30180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C7821F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136C95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9B8637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69D08F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62D6D8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77AB0B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6233B1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4B3358" w:rsidR="00E33283" w:rsidRPr="00E42661" w:rsidRDefault="00E426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427C06" w:rsidR="00E33283" w:rsidRPr="00E42661" w:rsidRDefault="00E426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6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A471A6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A84EF" w:rsidR="00E33283" w:rsidRPr="00E42661" w:rsidRDefault="00E426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6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A894D0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6A6944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442B33" w:rsidR="00E33283" w:rsidRPr="00652F37" w:rsidRDefault="00E42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3A2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BE9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BBE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C14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C08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FC5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8B3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852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4C8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118FBC" w:rsidR="00113533" w:rsidRPr="00CD562A" w:rsidRDefault="00E426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BCF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29DCD" w:rsidR="00113533" w:rsidRPr="00CD562A" w:rsidRDefault="00E426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FB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A23E7A" w:rsidR="00113533" w:rsidRPr="00CD562A" w:rsidRDefault="00E426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669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D6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34B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F01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D6D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07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563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E0F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93F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12F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31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19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48B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2661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