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C2E602" w:rsidR="002059C0" w:rsidRPr="005E3916" w:rsidRDefault="003E30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5BAE13" w:rsidR="002059C0" w:rsidRPr="00BF0BC9" w:rsidRDefault="003E30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BA1051" w:rsidR="005F75C4" w:rsidRPr="00FE2105" w:rsidRDefault="003E3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2792AC" w:rsidR="009F3A75" w:rsidRPr="009F3A75" w:rsidRDefault="003E30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340C5" w:rsidR="004738BE" w:rsidRPr="009F3A75" w:rsidRDefault="003E3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7668DE" w:rsidR="004738BE" w:rsidRPr="009F3A75" w:rsidRDefault="003E3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BF3396" w:rsidR="004738BE" w:rsidRPr="009F3A75" w:rsidRDefault="003E3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B18486" w:rsidR="004738BE" w:rsidRPr="009F3A75" w:rsidRDefault="003E3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7DE70D" w:rsidR="004738BE" w:rsidRPr="009F3A75" w:rsidRDefault="003E3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51B4BA" w:rsidR="004738BE" w:rsidRPr="009F3A75" w:rsidRDefault="003E3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668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CEB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63A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321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E761F5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BAEF7F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D05EBB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26C7C3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2A8ED9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4630A9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A330A3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2A6BF8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FB525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542975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8F8F8B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8DDF0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EE6F6D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142B52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BF219C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0AE374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913C38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2DC969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CED7FA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7B0614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6FF893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DF0012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D7827E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B32D2A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F1F335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F14D7A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7F8EBC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A3ACE0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DBF472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4FC168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5BF26E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705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54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47A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AA3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70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522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37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B9B13B" w:rsidR="004738BE" w:rsidRPr="00FE2105" w:rsidRDefault="003E30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E84D65" w:rsidR="006F0168" w:rsidRPr="00CF3C4F" w:rsidRDefault="003E3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9FC6E8" w:rsidR="006F0168" w:rsidRPr="00CF3C4F" w:rsidRDefault="003E3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DBDDB" w:rsidR="006F0168" w:rsidRPr="00CF3C4F" w:rsidRDefault="003E3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AF5148" w:rsidR="006F0168" w:rsidRPr="00CF3C4F" w:rsidRDefault="003E3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F1BB07" w:rsidR="006F0168" w:rsidRPr="00CF3C4F" w:rsidRDefault="003E3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89AB04" w:rsidR="006F0168" w:rsidRPr="00CF3C4F" w:rsidRDefault="003E3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772436" w:rsidR="006F0168" w:rsidRPr="00CF3C4F" w:rsidRDefault="003E3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B739C4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1FCC73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33E98E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F33574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41559D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3CFEE5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DB4282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02D6BD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7E4387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50102A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6D76A2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35E21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F9290D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3E3AB0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5D052A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BDB0A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C5CED4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84520A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CE610E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2AA40C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F968FE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CA4103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EC5A17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71461E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6DD66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FE71C6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F99601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79EE76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237FF6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62EFC1" w:rsidR="009A6C64" w:rsidRPr="00652F37" w:rsidRDefault="003E3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948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F6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036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955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6D4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41D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E3A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D4F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0FA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34F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698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702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8982AA" w:rsidR="004738BE" w:rsidRPr="00FE2105" w:rsidRDefault="003E3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953838" w:rsidR="00E33283" w:rsidRPr="003A2560" w:rsidRDefault="003E3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44AC06" w:rsidR="00E33283" w:rsidRPr="003A2560" w:rsidRDefault="003E3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CE31DF" w:rsidR="00E33283" w:rsidRPr="003A2560" w:rsidRDefault="003E3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355AE5" w:rsidR="00E33283" w:rsidRPr="003A2560" w:rsidRDefault="003E3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A32AC1" w:rsidR="00E33283" w:rsidRPr="003A2560" w:rsidRDefault="003E3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D07F84" w:rsidR="00E33283" w:rsidRPr="003A2560" w:rsidRDefault="003E3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DBDF7A" w:rsidR="00E33283" w:rsidRPr="003A2560" w:rsidRDefault="003E3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D4A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62D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10C37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7ED9F5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983E6D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768D15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846683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154DA9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BB605E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285865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393881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2BD006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3456F0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1CC68F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C085A2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4A1320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26F80A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0842F5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515750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B529C9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8149B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C30BB7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EFE102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85E675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7D8CBE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C180A8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EBA63B" w:rsidR="00E33283" w:rsidRPr="003E3094" w:rsidRDefault="003E30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0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4A3A96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C030BA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3DC3A0" w:rsidR="00E33283" w:rsidRPr="003E3094" w:rsidRDefault="003E30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09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6D6D5F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672A04" w:rsidR="00E33283" w:rsidRPr="00652F37" w:rsidRDefault="003E3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25CEE2" w:rsidR="00E33283" w:rsidRPr="003E3094" w:rsidRDefault="003E30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0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F33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D9F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D9A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ED9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113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A9C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219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F67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C3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43AA3" w:rsidR="00113533" w:rsidRPr="00CD562A" w:rsidRDefault="003E3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7A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4584A" w:rsidR="00113533" w:rsidRPr="00CD562A" w:rsidRDefault="003E3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60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D5DFB1" w:rsidR="00113533" w:rsidRPr="00CD562A" w:rsidRDefault="003E3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A4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20A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A3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4E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C3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BD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46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60F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52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8D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0D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2A3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4D5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309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