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4E2226" w:rsidR="002059C0" w:rsidRPr="005E3916" w:rsidRDefault="007746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6C6BDF" w:rsidR="002059C0" w:rsidRPr="00BF0BC9" w:rsidRDefault="007746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0C413" w:rsidR="005F75C4" w:rsidRPr="00FE2105" w:rsidRDefault="007746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05E2EA" w:rsidR="009F3A75" w:rsidRPr="009F3A75" w:rsidRDefault="007746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7DAA2E" w:rsidR="004738BE" w:rsidRPr="009F3A75" w:rsidRDefault="00774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7BD774" w:rsidR="004738BE" w:rsidRPr="009F3A75" w:rsidRDefault="00774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486A0E" w:rsidR="004738BE" w:rsidRPr="009F3A75" w:rsidRDefault="00774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8A7825" w:rsidR="004738BE" w:rsidRPr="009F3A75" w:rsidRDefault="00774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7E8B5E" w:rsidR="004738BE" w:rsidRPr="009F3A75" w:rsidRDefault="00774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6D625D" w:rsidR="004738BE" w:rsidRPr="009F3A75" w:rsidRDefault="00774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1B7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E6D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C52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F17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EA973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8FA8D9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C82FED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644B57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9DF767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3062AA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CCBEA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29E4F3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8D360A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747ABB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72C3D2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0ACCEE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B7860E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D122D2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685FD9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277220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72D68B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B1A633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475BD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88BB2C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0E4E24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436CD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B69F10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A95A79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B11874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50F544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1126C7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26ACF8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023B3" w:rsidR="009A6C64" w:rsidRPr="0077465C" w:rsidRDefault="00774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6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62336A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4C58EE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FC7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5BE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6F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29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25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E0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095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0D6BD5" w:rsidR="004738BE" w:rsidRPr="00FE2105" w:rsidRDefault="007746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41D71B" w:rsidR="006F0168" w:rsidRPr="00CF3C4F" w:rsidRDefault="00774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3AF58A" w:rsidR="006F0168" w:rsidRPr="00CF3C4F" w:rsidRDefault="00774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C7654C" w:rsidR="006F0168" w:rsidRPr="00CF3C4F" w:rsidRDefault="00774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27FA79" w:rsidR="006F0168" w:rsidRPr="00CF3C4F" w:rsidRDefault="00774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17E73B" w:rsidR="006F0168" w:rsidRPr="00CF3C4F" w:rsidRDefault="00774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9E890F" w:rsidR="006F0168" w:rsidRPr="00CF3C4F" w:rsidRDefault="00774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507306" w:rsidR="006F0168" w:rsidRPr="00CF3C4F" w:rsidRDefault="00774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6F82CA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B1100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08AAAE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0D83D4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24A705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351A56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7E36C9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F9C956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7D7986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BFEF4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CAC68B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8A810B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D42915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4F7597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532DBE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D3119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2F8963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85D4D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88E593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803A7C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95EB58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A6B6DA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9A6857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F9A29B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BD622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20831E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571344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7AE67F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603F30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FF4384" w:rsidR="009A6C64" w:rsidRPr="00652F37" w:rsidRDefault="00774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CE1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601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1CE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E1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176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BF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C09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7B4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0FB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3E8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B7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99B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37CF60" w:rsidR="004738BE" w:rsidRPr="00FE2105" w:rsidRDefault="007746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7F66D" w:rsidR="00E33283" w:rsidRPr="003A2560" w:rsidRDefault="00774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4E0461" w:rsidR="00E33283" w:rsidRPr="003A2560" w:rsidRDefault="00774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C5D02E" w:rsidR="00E33283" w:rsidRPr="003A2560" w:rsidRDefault="00774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B77959" w:rsidR="00E33283" w:rsidRPr="003A2560" w:rsidRDefault="00774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0A1811" w:rsidR="00E33283" w:rsidRPr="003A2560" w:rsidRDefault="00774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2A78E" w:rsidR="00E33283" w:rsidRPr="003A2560" w:rsidRDefault="00774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316677" w:rsidR="00E33283" w:rsidRPr="003A2560" w:rsidRDefault="00774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107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BA5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AE6260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EA2DD0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4D1751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CEC45A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40E0F1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6E1D8D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4870DD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95C551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F07B5D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23A28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30DA75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C2C5D8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E81756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E3FAE4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6DFFFA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91C73A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443B53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1B81DA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8CD791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D91094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4AB0D0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8CBA37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90869C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A1BB4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358FA3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5D2F73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5C7E76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ABF289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E35012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D7832D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F41302" w:rsidR="00E33283" w:rsidRPr="00652F37" w:rsidRDefault="00774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9F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D32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5B5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F52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60A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0C1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2E7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50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218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AC1BC" w:rsidR="00113533" w:rsidRPr="00CD562A" w:rsidRDefault="00774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AD4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44D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31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B5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87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E8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9C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F9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CC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A5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74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52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EE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D6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8A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E8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244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65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