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31BEA9" w:rsidR="002059C0" w:rsidRPr="005E3916" w:rsidRDefault="009549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3E07BB" w:rsidR="002059C0" w:rsidRPr="00BF0BC9" w:rsidRDefault="009549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C0D2E3" w:rsidR="005F75C4" w:rsidRPr="00FE2105" w:rsidRDefault="00954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45F65E" w:rsidR="009F3A75" w:rsidRPr="009F3A75" w:rsidRDefault="009549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41F28C" w:rsidR="004738BE" w:rsidRPr="009F3A75" w:rsidRDefault="00954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F01DE5" w:rsidR="004738BE" w:rsidRPr="009F3A75" w:rsidRDefault="00954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D2124E" w:rsidR="004738BE" w:rsidRPr="009F3A75" w:rsidRDefault="00954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604166" w:rsidR="004738BE" w:rsidRPr="009F3A75" w:rsidRDefault="00954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BA8B52" w:rsidR="004738BE" w:rsidRPr="009F3A75" w:rsidRDefault="00954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FACBC1" w:rsidR="004738BE" w:rsidRPr="009F3A75" w:rsidRDefault="00954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8B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40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23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1AA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21C36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200251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DC19D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EE035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30F8A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7D96FB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0AC20E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4061F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9C468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B1CE6D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E7F06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A13ED" w:rsidR="009A6C64" w:rsidRPr="009549C1" w:rsidRDefault="00954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E5AC2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E4BE96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6225DB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2FC77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E4E85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1BA8A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F5E34D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E41258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31A758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6A327B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81C47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21FADF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676E7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E115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B84BD9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A2BE8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1F9AC4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D72D51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AC2F5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063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3C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42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90F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60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D79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04B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793EE4" w:rsidR="004738BE" w:rsidRPr="00FE2105" w:rsidRDefault="009549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ED076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EAE6C4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85CAFB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7B8F3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0E005D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9A4BA5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9D5158" w:rsidR="006F0168" w:rsidRPr="00CF3C4F" w:rsidRDefault="00954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57F187" w:rsidR="009A6C64" w:rsidRPr="009549C1" w:rsidRDefault="00954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27170B" w:rsidR="009A6C64" w:rsidRPr="009549C1" w:rsidRDefault="00954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5BF441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2F6AB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1638E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6361EA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ADFBC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6F1AD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1E06C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0D9A06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F8C008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7923B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43AAF5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74F20D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96D4DA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AFF42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F14C60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D9F3A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1F6C9C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A5070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3D9BA6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DB1409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6D630E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E5B660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DD9C1F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6833FB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A7D861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095386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2CF63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E72DF3" w:rsidR="009A6C64" w:rsidRPr="00652F37" w:rsidRDefault="00954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DA6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EB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51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93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904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15D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53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7BD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F7F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98F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DDD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3E2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9AE690" w:rsidR="004738BE" w:rsidRPr="00FE2105" w:rsidRDefault="00954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CB5BA9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0FD119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6A9D1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DCC67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1B9EB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9D718E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83257" w:rsidR="00E33283" w:rsidRPr="003A2560" w:rsidRDefault="00954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9A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3C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6AEC5B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659AB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BED1C5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0249E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327CF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39700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F3C5D5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F7615" w:rsidR="00E33283" w:rsidRPr="009549C1" w:rsidRDefault="00954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74223C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A5909A" w:rsidR="00E33283" w:rsidRPr="009549C1" w:rsidRDefault="00954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FAC22B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6B138D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23E195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E5AEDB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182350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1ABE43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0674F8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36618E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64178C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3D9D7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D04C91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8C926C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0A0064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60992" w:rsidR="00E33283" w:rsidRPr="009549C1" w:rsidRDefault="00954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C14CC" w:rsidR="00E33283" w:rsidRPr="009549C1" w:rsidRDefault="00954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89B02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DC1BD6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73B8B9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D302B8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20E9FD" w:rsidR="00E33283" w:rsidRPr="00652F37" w:rsidRDefault="00954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90C91F" w:rsidR="00E33283" w:rsidRPr="009549C1" w:rsidRDefault="00954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9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436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79A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BAC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9B9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291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B73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135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877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FE7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962EF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E0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0EB7C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21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3684B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DF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AA787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41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EA691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B7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0F576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26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EC8EE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92E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DA804" w:rsidR="00113533" w:rsidRPr="00CD562A" w:rsidRDefault="00954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F41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3D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E2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49C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