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132E1C" w:rsidR="002059C0" w:rsidRPr="005E3916" w:rsidRDefault="00FD7C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9714A2" w:rsidR="002059C0" w:rsidRPr="00BF0BC9" w:rsidRDefault="00FD7C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9E16C3" w:rsidR="005F75C4" w:rsidRPr="00FE2105" w:rsidRDefault="00FD7C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8D8209" w:rsidR="009F3A75" w:rsidRPr="009F3A75" w:rsidRDefault="00FD7C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36C099" w:rsidR="004738BE" w:rsidRPr="009F3A75" w:rsidRDefault="00FD7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0DBAB5" w:rsidR="004738BE" w:rsidRPr="009F3A75" w:rsidRDefault="00FD7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D98D2E" w:rsidR="004738BE" w:rsidRPr="009F3A75" w:rsidRDefault="00FD7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C67DE8" w:rsidR="004738BE" w:rsidRPr="009F3A75" w:rsidRDefault="00FD7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60250D" w:rsidR="004738BE" w:rsidRPr="009F3A75" w:rsidRDefault="00FD7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A92DBD" w:rsidR="004738BE" w:rsidRPr="009F3A75" w:rsidRDefault="00FD7C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01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21A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10E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DA5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F271E9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A94D91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269ED7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7C0E35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5EE4E5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6ADE78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C002DE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E0ACF9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4D01AC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6A3B70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592E38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FD8EA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0FF6B7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59A81A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ED4877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C43DCA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59F12F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A228A3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21CE0A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6ED1B2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4D5D71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3FBC2E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E879F0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B16071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CE1431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2E35FA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D3ECDA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402D8F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327224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401740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1F1675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AD6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8F5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3E6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532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343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6C0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5FF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9ADC64" w:rsidR="004738BE" w:rsidRPr="00FE2105" w:rsidRDefault="00FD7C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AE8E8C" w:rsidR="006F0168" w:rsidRPr="00CF3C4F" w:rsidRDefault="00FD7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C1BC20" w:rsidR="006F0168" w:rsidRPr="00CF3C4F" w:rsidRDefault="00FD7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6AD267" w:rsidR="006F0168" w:rsidRPr="00CF3C4F" w:rsidRDefault="00FD7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EECAD2" w:rsidR="006F0168" w:rsidRPr="00CF3C4F" w:rsidRDefault="00FD7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072107" w:rsidR="006F0168" w:rsidRPr="00CF3C4F" w:rsidRDefault="00FD7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95DA9F" w:rsidR="006F0168" w:rsidRPr="00CF3C4F" w:rsidRDefault="00FD7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73DF23" w:rsidR="006F0168" w:rsidRPr="00CF3C4F" w:rsidRDefault="00FD7C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388FBA" w:rsidR="009A6C64" w:rsidRPr="00FD7CB5" w:rsidRDefault="00FD7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C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771D8A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A38341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7C1FC8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A475A4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DE6732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A6EC02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63A534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6DADE3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532CB6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C339AB" w:rsidR="009A6C64" w:rsidRPr="00FD7CB5" w:rsidRDefault="00FD7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C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51CF01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DBA12E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AA5589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FA02E7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AF4773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D82377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6867CB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B30C75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2264FB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06A9A9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CFD767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EAFA04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0E950F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D03ED8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ADC3FB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C744FC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D36DEA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7A711F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8F9129" w:rsidR="009A6C64" w:rsidRPr="00652F37" w:rsidRDefault="00FD7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C0B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4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C71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567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DCF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CD0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ACE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304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66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E5C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052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453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D56F6A" w:rsidR="004738BE" w:rsidRPr="00FE2105" w:rsidRDefault="00FD7C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3781EA" w:rsidR="00E33283" w:rsidRPr="003A2560" w:rsidRDefault="00FD7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01850F" w:rsidR="00E33283" w:rsidRPr="003A2560" w:rsidRDefault="00FD7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2D5BDF" w:rsidR="00E33283" w:rsidRPr="003A2560" w:rsidRDefault="00FD7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09EFBB" w:rsidR="00E33283" w:rsidRPr="003A2560" w:rsidRDefault="00FD7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9DC8A1" w:rsidR="00E33283" w:rsidRPr="003A2560" w:rsidRDefault="00FD7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84BD2B" w:rsidR="00E33283" w:rsidRPr="003A2560" w:rsidRDefault="00FD7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460133" w:rsidR="00E33283" w:rsidRPr="003A2560" w:rsidRDefault="00FD7C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096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103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F33680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E5DE9E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22A1B8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490831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747A23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1B2323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7F844D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ECA2EF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9A46BA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E179A6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528985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CF698A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22EAB0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64AC80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DCA4CE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9029B9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3588F9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099850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D02D89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6243D4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EB0CEC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8F7C32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5C5B8D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695F49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53E928" w:rsidR="00E33283" w:rsidRPr="00FD7CB5" w:rsidRDefault="00FD7C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C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9EE81E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172C6C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48E86E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3B8B0D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3C9395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94FF0D" w:rsidR="00E33283" w:rsidRPr="00652F37" w:rsidRDefault="00FD7C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094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332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888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AA1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4AF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A0D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D6C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DC4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732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64B0D" w:rsidR="00113533" w:rsidRPr="00CD562A" w:rsidRDefault="00FD7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1E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FDE81" w:rsidR="00113533" w:rsidRPr="00CD562A" w:rsidRDefault="00FD7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81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C7A1B7" w:rsidR="00113533" w:rsidRPr="00CD562A" w:rsidRDefault="00FD7C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1B1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23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47B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61D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C6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63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1B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01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28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BE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06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75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99F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7CB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