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AE6871" w:rsidR="002059C0" w:rsidRPr="005E3916" w:rsidRDefault="008120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B02945" w:rsidR="002059C0" w:rsidRPr="00BF0BC9" w:rsidRDefault="008120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F0520" w:rsidR="005F75C4" w:rsidRPr="00FE2105" w:rsidRDefault="008120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92ABFF" w:rsidR="009F3A75" w:rsidRPr="009F3A75" w:rsidRDefault="008120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2AA320" w:rsidR="004738BE" w:rsidRPr="009F3A75" w:rsidRDefault="00812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B5C98D" w:rsidR="004738BE" w:rsidRPr="009F3A75" w:rsidRDefault="00812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D09331" w:rsidR="004738BE" w:rsidRPr="009F3A75" w:rsidRDefault="00812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21CBDA" w:rsidR="004738BE" w:rsidRPr="009F3A75" w:rsidRDefault="00812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360D41" w:rsidR="004738BE" w:rsidRPr="009F3A75" w:rsidRDefault="00812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71073" w:rsidR="004738BE" w:rsidRPr="009F3A75" w:rsidRDefault="00812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268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DAA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709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2A4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4BDC2B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7DE435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3D8353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3C7284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7C5A89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D923B0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8C6D80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902DCD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ABBABA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E761F9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1F951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4E76AA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C4249F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6378D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4A722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E6506B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A38494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4D1AF7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B851FF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AFF610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A5342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9D9AC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E1F47D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D9105B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872AD9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8171A2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500703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6F679E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D6F7A0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62B94D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40DFB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F93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F47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8E2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A37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29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2CC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D8F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F5F09D" w:rsidR="004738BE" w:rsidRPr="00FE2105" w:rsidRDefault="008120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8C894C" w:rsidR="006F0168" w:rsidRPr="00CF3C4F" w:rsidRDefault="00812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A22731" w:rsidR="006F0168" w:rsidRPr="00CF3C4F" w:rsidRDefault="00812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FD4C2E" w:rsidR="006F0168" w:rsidRPr="00CF3C4F" w:rsidRDefault="00812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1F90D6" w:rsidR="006F0168" w:rsidRPr="00CF3C4F" w:rsidRDefault="00812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F277A" w:rsidR="006F0168" w:rsidRPr="00CF3C4F" w:rsidRDefault="00812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50949F" w:rsidR="006F0168" w:rsidRPr="00CF3C4F" w:rsidRDefault="00812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289A4A" w:rsidR="006F0168" w:rsidRPr="00CF3C4F" w:rsidRDefault="00812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972C34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C715CA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DAA510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772C2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F5E45A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1EEA4D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F92554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E9BA95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1ACEAB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2B32A8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D7BE4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ACEDD2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84E2CE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14B6AD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73BCF5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C51C54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0259C0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BD4C53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D7A633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178FB7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32D6DB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B8E87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4BA590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CE32FF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41238B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3E96B6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FBC049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9F5279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89464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986932" w:rsidR="009A6C64" w:rsidRPr="00652F37" w:rsidRDefault="0081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086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018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4FC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0CB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1CB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F31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732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410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30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DB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A42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589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A39F64" w:rsidR="004738BE" w:rsidRPr="00FE2105" w:rsidRDefault="008120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6AF0F2" w:rsidR="00E33283" w:rsidRPr="003A2560" w:rsidRDefault="00812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056676" w:rsidR="00E33283" w:rsidRPr="003A2560" w:rsidRDefault="00812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C75B36" w:rsidR="00E33283" w:rsidRPr="003A2560" w:rsidRDefault="00812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916A44" w:rsidR="00E33283" w:rsidRPr="003A2560" w:rsidRDefault="00812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01EA65" w:rsidR="00E33283" w:rsidRPr="003A2560" w:rsidRDefault="00812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27B395" w:rsidR="00E33283" w:rsidRPr="003A2560" w:rsidRDefault="00812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0867AC" w:rsidR="00E33283" w:rsidRPr="003A2560" w:rsidRDefault="00812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4A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95D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60981C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6C34E3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534DBE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EAF6FA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60F259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9C4868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F5B84E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C4121D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EC2F9E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CCDFBF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2B21D4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BB38A4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C52A7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9073B0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3C0FD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27F7B0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73873E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899EA9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5024C6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EAD32F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3D6F22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E03214" w:rsidR="00E33283" w:rsidRPr="008120C2" w:rsidRDefault="008120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0C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D7E75C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89AC10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62C43D" w:rsidR="00E33283" w:rsidRPr="008120C2" w:rsidRDefault="008120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0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82985E" w:rsidR="00E33283" w:rsidRPr="008120C2" w:rsidRDefault="008120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0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8494C6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D67AD1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F5E68C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C01C8E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88B6A0" w:rsidR="00E33283" w:rsidRPr="00652F37" w:rsidRDefault="00812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D30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E3C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7D4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B9D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74B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FFF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771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1A9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16E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22671" w:rsidR="00113533" w:rsidRPr="00CD562A" w:rsidRDefault="00812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EF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99E2BC" w:rsidR="00113533" w:rsidRPr="00CD562A" w:rsidRDefault="00812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62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B8D71" w:rsidR="00113533" w:rsidRPr="00CD562A" w:rsidRDefault="00812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9C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8E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0F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39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63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9CD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7E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D4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D6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79E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32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82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DF9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20C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