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3A4841F9" w:rsidR="00545B9C" w:rsidRPr="00B253FC" w:rsidRDefault="00F20CEF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2026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4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06BBB201" w:rsidR="005F75C4" w:rsidRPr="000C5EA1" w:rsidRDefault="00F20CE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October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186E0B16" w:rsidR="00965024" w:rsidRPr="009F3A75" w:rsidRDefault="00F20CE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47317048" w:rsidR="00965024" w:rsidRPr="009F3A75" w:rsidRDefault="00F20CE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2B1ADF5E" w:rsidR="00965024" w:rsidRPr="009F3A75" w:rsidRDefault="00F20CE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5331C30C" w:rsidR="00965024" w:rsidRPr="009F3A75" w:rsidRDefault="00F20CE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3F1D4714" w:rsidR="00965024" w:rsidRPr="009F3A75" w:rsidRDefault="00F20CE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0F5A76BD" w:rsidR="00965024" w:rsidRPr="009F3A75" w:rsidRDefault="00F20CE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59108B61" w:rsidR="00965024" w:rsidRPr="009F3A75" w:rsidRDefault="00F20CE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46DF7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05A48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151C2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74A63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1C2C9059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4749C01A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196B16F8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525D3654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0319274D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22F572F1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712907C8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33F90354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1C762273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55B543FD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22EFEB6C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22727065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306C5B0D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083E5552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1084B2B9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39D0A2B5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31E5C172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2E2A5B23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082E55DA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406755CC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32685031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35176083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5A1E545B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34B101BA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4EB01BDA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2F4FDA82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022767D1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2490A88F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63E20B4A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07811670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7216DFED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72997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04368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3AB63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7C162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78049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623F3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2D56A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7F249FCE" w:rsidR="004738BE" w:rsidRPr="000C5EA1" w:rsidRDefault="00F20CE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November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738CF966" w:rsidR="00BC0A29" w:rsidRPr="00CF3C4F" w:rsidRDefault="00F20CE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68E401AC" w:rsidR="00BC0A29" w:rsidRPr="00CF3C4F" w:rsidRDefault="00F20CE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7EE1D73D" w:rsidR="00BC0A29" w:rsidRPr="00CF3C4F" w:rsidRDefault="00F20CE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2699E02C" w:rsidR="00BC0A29" w:rsidRPr="00CF3C4F" w:rsidRDefault="00F20CE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70421C87" w:rsidR="00BC0A29" w:rsidRPr="00CF3C4F" w:rsidRDefault="00F20CE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719A3D88" w:rsidR="00BC0A29" w:rsidRPr="00CF3C4F" w:rsidRDefault="00F20CE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5F3400B8" w:rsidR="00BC0A29" w:rsidRPr="00CF3C4F" w:rsidRDefault="00F20CE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48268B8B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44E11B5D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594EB931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362DE75A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23A72F76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75BA7639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452659DC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49A8B862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3718857C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341D9EA4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3199783C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72D14307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25B6B4CF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46B21C5A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3EE9AB3D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320A2AF8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070D530E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6FACDFCA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16A5722C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4BEB43AA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729055BE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0AE5FACA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37BD571B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65932FD9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3678EFE0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3BADE780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4DEE2EB1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2C52E0D6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3E980988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7D093AED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66268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6E501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12793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4FFC9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2986B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2F8CC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47FB8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16B00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7AC01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35C0A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3BEF0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5D36D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78E3667B" w:rsidR="004738BE" w:rsidRPr="000C5EA1" w:rsidRDefault="00F20CE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December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38DD9C93" w:rsidR="006B0315" w:rsidRPr="003A2560" w:rsidRDefault="00F20CE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24079ACA" w:rsidR="006B0315" w:rsidRPr="003A2560" w:rsidRDefault="00F20CE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00E954C2" w:rsidR="006B0315" w:rsidRPr="003A2560" w:rsidRDefault="00F20CE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57961DFC" w:rsidR="006B0315" w:rsidRPr="003A2560" w:rsidRDefault="00F20CE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391D490D" w:rsidR="006B0315" w:rsidRPr="003A2560" w:rsidRDefault="00F20CE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7ABFA32D" w:rsidR="006B0315" w:rsidRPr="003A2560" w:rsidRDefault="00F20CE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1F950603" w:rsidR="006B0315" w:rsidRPr="003A2560" w:rsidRDefault="00F20CE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1C3CE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66817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1933D283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7E9E8464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0BAE4B5C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32C13D75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7D047110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7593EAB7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11C6384A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10CE7CEA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39AD3D30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196083E3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5618F67A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29E9C56D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3EE5D174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6D3E0768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7B10069F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5A690F30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28AB1A4D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3862FCD0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5F7F5AE4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1FD7868A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06F555A0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6C880477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254C68E8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51FFD9D4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45802F25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7183AF2B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3E4C1C62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06110230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34CE6BEA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4682511A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6D3E42D8" w:rsidR="009A6C64" w:rsidRPr="00652F37" w:rsidRDefault="00F20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08975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305CD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751C6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5E639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2CDEF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0093B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3EAF9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70909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76ACC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F20CEF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20CEF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