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7DDD5ED" w:rsidR="004E2F89" w:rsidRPr="002971C2" w:rsidRDefault="005C0A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2026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EFF7E3B" w:rsidR="00DF4FD8" w:rsidRPr="002971C2" w:rsidRDefault="005C0A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2DFE20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6F3A40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A6F73A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DBDCCB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029CB5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A068D7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6A9377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0FF16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BD60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DADF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6DEA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29767D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8D4A7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F8243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2E6DD3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58B92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B2DCC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7DD04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7C8039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81A8C0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F8A36C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2E6A4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8907A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AA803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5F08F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5EA5D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A7C81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E7A7F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130CE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35916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DFAFB2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3878BF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91C9AA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49B43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DC873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F1107C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41ABC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7B2BE4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26284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FADE22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73F2BC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14FD9" w:rsidR="00DF4FD8" w:rsidRPr="002971C2" w:rsidRDefault="005C0A4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11217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3E4A0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AA6F9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7E28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A136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96753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1C687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096A5EDC" w:rsidR="0022234B" w:rsidRPr="002971C2" w:rsidRDefault="005C0A4F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A24628" w:rsidR="0022234B" w:rsidRPr="002971C2" w:rsidRDefault="005C0A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232D0F" w:rsidR="0022234B" w:rsidRPr="002971C2" w:rsidRDefault="005C0A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3E9059" w:rsidR="0022234B" w:rsidRPr="002971C2" w:rsidRDefault="005C0A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C3B495" w:rsidR="0022234B" w:rsidRPr="002971C2" w:rsidRDefault="005C0A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E05503" w:rsidR="0022234B" w:rsidRPr="002971C2" w:rsidRDefault="005C0A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86DD53" w:rsidR="0022234B" w:rsidRPr="002971C2" w:rsidRDefault="005C0A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806C6D" w:rsidR="0022234B" w:rsidRPr="002971C2" w:rsidRDefault="005C0A4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82CC2C8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D93C3A1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36580D5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52ADC2B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621925B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B6FBF4D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E23839B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EBC19A1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7482F0D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FC986EF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905084B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20E7D22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C00660D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4F26644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12BEC32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DCFBA5E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24765F6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846A6EB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E2062EC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05E742B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4412055F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1F8714A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BEC31ED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2A947F6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1CDF48A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F8B7772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ED98299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39AF012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3772868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4F28CFA" w:rsidR="00DF0BAE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8173C6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E74C5E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0D93F9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969ED7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FC86F2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75D4BD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132552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2FAD81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C41F44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944370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9000A7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19D776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E69B9F6" w:rsidR="00256E58" w:rsidRPr="002971C2" w:rsidRDefault="005C0A4F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052C99" w:rsidR="00256E58" w:rsidRPr="002971C2" w:rsidRDefault="005C0A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6B520" w:rsidR="00256E58" w:rsidRPr="002971C2" w:rsidRDefault="005C0A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1D4EABF" w:rsidR="00256E58" w:rsidRPr="002971C2" w:rsidRDefault="005C0A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D4F88B" w:rsidR="00256E58" w:rsidRPr="002971C2" w:rsidRDefault="005C0A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7E4621" w:rsidR="00256E58" w:rsidRPr="002971C2" w:rsidRDefault="005C0A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E05078" w:rsidR="00256E58" w:rsidRPr="002971C2" w:rsidRDefault="005C0A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FCF9EE" w:rsidR="00256E58" w:rsidRPr="002971C2" w:rsidRDefault="005C0A4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0FA88E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662E1A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946CD77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E09124D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E194621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6D00845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96ABFED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3AD6BF2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8B90FCA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D03CBFF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B5847D2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A4C2118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9F11536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E53DD57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52B0643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5A2F2AC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EF0BC10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314AFB7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305222F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4F19E6C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DF30808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20BBF2EB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F2FB09B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ED56D89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4150B96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8173508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F9B8512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D5C9252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424B1D0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8F24F7D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F2FA8B8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AECBF47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4A678E1" w:rsidR="00DF4FD8" w:rsidRPr="002971C2" w:rsidRDefault="005C0A4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178211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89B130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036B86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E4E449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BA9BBD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9979A9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812863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9B4EE3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D245B5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5C0A4F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C0A4F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