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EBB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12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12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3A4A3C" w:rsidR="00CF4FE4" w:rsidRPr="00E4407D" w:rsidRDefault="009912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D1AEFA" w:rsidR="00AF5D25" w:rsidRPr="001C1C57" w:rsidRDefault="009912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F7C65A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FC3A43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BDF430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F1CDB1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E105D6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EE364D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73DDD2" w:rsidR="004738BE" w:rsidRPr="00E4407D" w:rsidRDefault="00991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8B1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25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942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FA5DEC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43DB7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56E38B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166726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2A22A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882D2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D0201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DE81A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728C2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AD4A7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491E5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D99A8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D4A94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3CF0B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696AB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3F91A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F4DF8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8687D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7CB63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F6A47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02B5F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EDED1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54C7D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D0D84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C8F08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F8A2C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5DFD0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42B1C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5C423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A7638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0F737" w:rsidR="009A6C64" w:rsidRPr="00E4407D" w:rsidRDefault="00991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8C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97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A7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6A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87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6B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CF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1E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1B1B7D" w:rsidR="00AF5D25" w:rsidRPr="001C1C57" w:rsidRDefault="009912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B5FBED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DB7715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4B0D86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3C25F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6C1281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601817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DCAFE" w:rsidR="00070DA1" w:rsidRPr="00E4407D" w:rsidRDefault="00991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FA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1BD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6A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DE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8F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5F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0FAF3" w:rsidR="00070DA1" w:rsidRPr="0099123D" w:rsidRDefault="009912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BB840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515C2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04F43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B745C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ECAB5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716F2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37C4A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10A68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96499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15167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20032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BF738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5CE2E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8F947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808CA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6C0FD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4DF90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4C15F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2E725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2FEB6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B4F68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AFF53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E5C8A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FAA6D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C6571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81175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1469A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E5082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4542A" w:rsidR="00070DA1" w:rsidRPr="00E4407D" w:rsidRDefault="00991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DB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E9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0B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AE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86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5A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B9735B" w:rsidR="00070DA1" w:rsidRPr="001C1C57" w:rsidRDefault="009912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FA9FE5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D26C4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F6D3B6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38D63C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C52394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C9685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5010C1" w:rsidR="005B40E2" w:rsidRPr="00E4407D" w:rsidRDefault="00991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E6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8D6B8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977C7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9CAAE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75F7D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3D000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0AB0A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54663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D748A" w:rsidR="005B40E2" w:rsidRPr="0099123D" w:rsidRDefault="0099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43544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DE452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BFCFE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A033D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0F024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44ABC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22E2C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A14A7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F8759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3EC5F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686BA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CC0B9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D17E9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07D4D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3E8D1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6BDC5" w:rsidR="005B40E2" w:rsidRPr="0099123D" w:rsidRDefault="0099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65DBF" w:rsidR="005B40E2" w:rsidRPr="0099123D" w:rsidRDefault="0099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F76FE" w:rsidR="005B40E2" w:rsidRPr="0099123D" w:rsidRDefault="00991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2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4F49C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6A73A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71655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65848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8BED3" w:rsidR="005B40E2" w:rsidRPr="00E4407D" w:rsidRDefault="00991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D8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C3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B0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81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65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D3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E1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43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43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FB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12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7FCC7" w:rsidR="00884AB4" w:rsidRPr="00E4407D" w:rsidRDefault="0099123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0FC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5463F" w:rsidR="00884AB4" w:rsidRPr="00E4407D" w:rsidRDefault="0099123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159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7D305" w:rsidR="00884AB4" w:rsidRPr="00E4407D" w:rsidRDefault="0099123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536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18E37" w:rsidR="00884AB4" w:rsidRPr="00E4407D" w:rsidRDefault="009912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650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A35A4" w:rsidR="00884AB4" w:rsidRPr="00E4407D" w:rsidRDefault="0099123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173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3C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C9B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86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0BE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7E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FDF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D9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82A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123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