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EB6A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38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38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A3FC82" w:rsidR="00CF4FE4" w:rsidRPr="00E4407D" w:rsidRDefault="001B38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0AC5E7" w:rsidR="00AF5D25" w:rsidRPr="001C1C57" w:rsidRDefault="001B38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4A9FFD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F1C41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0FA912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212CDC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37DA35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188A7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86F7A" w:rsidR="004738BE" w:rsidRPr="00E4407D" w:rsidRDefault="001B3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4A4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4AB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D76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496AB5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57F801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F299E1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447EEF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F73E1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140F3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F0568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1C10F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6493B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D88B4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1BE0B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B06AA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DC7D2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ACBA1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A96DE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CBFCF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AA77F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B09AB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0E08D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4243A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27447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6E656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B3968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99626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79DB2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07B63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8C900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B38A1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9A218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9EE4C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BB747" w:rsidR="009A6C64" w:rsidRPr="00E4407D" w:rsidRDefault="001B3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2F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EC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F0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12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70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8E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B3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DE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D6A9C7" w:rsidR="00AF5D25" w:rsidRPr="001C1C57" w:rsidRDefault="001B38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25617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9A556B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E29E39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AF5D4F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1EECCB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E70E5C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998927" w:rsidR="00070DA1" w:rsidRPr="00E4407D" w:rsidRDefault="001B3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FE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5E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E8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F9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C1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15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7CC8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E521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30B3A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1E2B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B8312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2B185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9A51A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8BA86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D0A23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F9877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4C752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4EB52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509F6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5E457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C6540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ABE0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1A98E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859CF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7F844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9EF81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CD61B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C5BEE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EAE08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ECE70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487B0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CD9B9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77EE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1BED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6C82C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5D412" w:rsidR="00070DA1" w:rsidRPr="00E4407D" w:rsidRDefault="001B3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57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9D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76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64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4E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37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CB24AA" w:rsidR="00070DA1" w:rsidRPr="001C1C57" w:rsidRDefault="001B38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588790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F4FC3D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AE2569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F7BE51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8DC749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939291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64F1E7" w:rsidR="005B40E2" w:rsidRPr="00E4407D" w:rsidRDefault="001B3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E4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7CE87E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636A2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CA8A3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FEE83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CF9A6E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4E53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C538B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52DAB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CB4A4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F484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6C9FF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BA368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AD228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DC25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31886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107F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4A3CB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17237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D6008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F21B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0E720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843C4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F801C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E6D7D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FFE05" w:rsidR="005B40E2" w:rsidRPr="001B388B" w:rsidRDefault="001B3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8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BEAEF" w:rsidR="005B40E2" w:rsidRPr="001B388B" w:rsidRDefault="001B3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8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EC8DB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8BE1A" w:rsidR="005B40E2" w:rsidRPr="001B388B" w:rsidRDefault="001B3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8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DCDB4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74024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58EBB" w:rsidR="005B40E2" w:rsidRPr="00E4407D" w:rsidRDefault="001B3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15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38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25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8E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3E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4E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0C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06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CF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78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38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58C9F" w:rsidR="00884AB4" w:rsidRPr="00E4407D" w:rsidRDefault="001B38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C26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9DD28" w:rsidR="00884AB4" w:rsidRPr="00E4407D" w:rsidRDefault="001B38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014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D5258" w:rsidR="00884AB4" w:rsidRPr="00E4407D" w:rsidRDefault="001B388B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618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00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1B9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97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CC8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CD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6B9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81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D65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96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E84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F5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0DB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388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