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B4E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4A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4A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CECF77" w:rsidR="00CF4FE4" w:rsidRPr="00E4407D" w:rsidRDefault="006B4A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1D1EF0" w:rsidR="00AF5D25" w:rsidRPr="001C1C57" w:rsidRDefault="006B4A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5A019C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2E89B5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5016CF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0C217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801F5A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D1DE1C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B619AF" w:rsidR="004738BE" w:rsidRPr="00E4407D" w:rsidRDefault="006B4A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2A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C7D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FB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014DD1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223A96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C85BC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EC64DC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08F57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9D7D8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A0E6D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C2EFC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310DA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BCCB7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10B90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D78A3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18102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FED07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82AAB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AECD6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DC25F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F422C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EA98F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2AA02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575EA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337C7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21175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E3706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F66B3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5DD24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BC13C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1A2AF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45D46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7379D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1BDA1" w:rsidR="009A6C64" w:rsidRPr="00E4407D" w:rsidRDefault="006B4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4A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17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7E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46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60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03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C0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90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FAB02" w:rsidR="00AF5D25" w:rsidRPr="001C1C57" w:rsidRDefault="006B4A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892918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A15228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86E643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51A27A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A1C915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6BE67B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63C71A" w:rsidR="00070DA1" w:rsidRPr="00E4407D" w:rsidRDefault="006B4A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FB6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06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7B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F5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1C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1C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B3139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3B891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862BF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853F5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92BDE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387DF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0F8FA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28EC0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A3C44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46F8D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17278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1A800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7A477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32C15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C42AD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CD8B9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623C2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1884B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C67FB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9A964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850D0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30B97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EA1E5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DA2D2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1E0F5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FDA65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A16A9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57EF7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377BD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409A4" w:rsidR="00070DA1" w:rsidRPr="00E4407D" w:rsidRDefault="006B4A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29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B6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CF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2B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DD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12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920F8" w:rsidR="00070DA1" w:rsidRPr="001C1C57" w:rsidRDefault="006B4A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942D73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EE065B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5F2494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4BF7A5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E0B982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1A1AB5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C9E6B8" w:rsidR="005B40E2" w:rsidRPr="00E4407D" w:rsidRDefault="006B4A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1B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FE44E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D09EF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EFB41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BF113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7C3F1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B076F" w:rsidR="005B40E2" w:rsidRPr="006B4ADC" w:rsidRDefault="006B4A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A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B451C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FBA0C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54145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380DF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E92DD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112E6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20420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44BE2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043E8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8A4B8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C69D3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6A1C1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AFEF9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2F3C3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FB674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0DFBC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A079F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594B1" w:rsidR="005B40E2" w:rsidRPr="006B4ADC" w:rsidRDefault="006B4A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A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47C1F" w:rsidR="005B40E2" w:rsidRPr="006B4ADC" w:rsidRDefault="006B4A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A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89024" w:rsidR="005B40E2" w:rsidRPr="006B4ADC" w:rsidRDefault="006B4A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A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5A49C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29F23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89585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7CE7B" w:rsidR="005B40E2" w:rsidRPr="00E4407D" w:rsidRDefault="006B4A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44FFA" w:rsidR="005B40E2" w:rsidRPr="006B4ADC" w:rsidRDefault="006B4A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A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69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C4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CD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41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4E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96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F2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E5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ED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C6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4A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18C12" w:rsidR="00884AB4" w:rsidRPr="00E4407D" w:rsidRDefault="006B4ADC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D83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54499" w:rsidR="00884AB4" w:rsidRPr="00E4407D" w:rsidRDefault="006B4AD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C8C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4F3BC" w:rsidR="00884AB4" w:rsidRPr="00E4407D" w:rsidRDefault="006B4A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1CB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D43C5" w:rsidR="00884AB4" w:rsidRPr="00E4407D" w:rsidRDefault="006B4AD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19B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CBE8A" w:rsidR="00884AB4" w:rsidRPr="00E4407D" w:rsidRDefault="006B4AD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0C6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14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C0D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10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71C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EBB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90C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29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90B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4AD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