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892DE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7A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7A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093520" w:rsidR="00CF4FE4" w:rsidRPr="00E4407D" w:rsidRDefault="001F7A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36425B" w:rsidR="00AF5D25" w:rsidRPr="001C1C57" w:rsidRDefault="001F7A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C72D82" w:rsidR="004738BE" w:rsidRPr="00E4407D" w:rsidRDefault="001F7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FFD61A" w:rsidR="004738BE" w:rsidRPr="00E4407D" w:rsidRDefault="001F7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4305E2" w:rsidR="004738BE" w:rsidRPr="00E4407D" w:rsidRDefault="001F7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0C294C" w:rsidR="004738BE" w:rsidRPr="00E4407D" w:rsidRDefault="001F7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950B80" w:rsidR="004738BE" w:rsidRPr="00E4407D" w:rsidRDefault="001F7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C1162E" w:rsidR="004738BE" w:rsidRPr="00E4407D" w:rsidRDefault="001F7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CDD565" w:rsidR="004738BE" w:rsidRPr="00E4407D" w:rsidRDefault="001F7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7E2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168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58C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AF9E02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FCE088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46AC84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3CB3BC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D03A0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716CAB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5CB41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F70C7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70D7D" w:rsidR="009A6C64" w:rsidRPr="001F7A85" w:rsidRDefault="001F7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A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1784F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ECF1E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E38BA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46B18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E13579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409FB0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842A5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8E85F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10899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6E5D0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10EAF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778FF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2C8CB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CD927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C1E18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34A3F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59132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252DE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14D36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1EE58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8BD95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DB286" w:rsidR="009A6C64" w:rsidRPr="00E4407D" w:rsidRDefault="001F7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69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9DB9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DB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8B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88F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FCE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74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8E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B61ED7" w:rsidR="00AF5D25" w:rsidRPr="001C1C57" w:rsidRDefault="001F7A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BF348D" w:rsidR="00070DA1" w:rsidRPr="00E4407D" w:rsidRDefault="001F7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642B32" w:rsidR="00070DA1" w:rsidRPr="00E4407D" w:rsidRDefault="001F7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D129A4" w:rsidR="00070DA1" w:rsidRPr="00E4407D" w:rsidRDefault="001F7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D4B519" w:rsidR="00070DA1" w:rsidRPr="00E4407D" w:rsidRDefault="001F7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040BFD" w:rsidR="00070DA1" w:rsidRPr="00E4407D" w:rsidRDefault="001F7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0CCDE6" w:rsidR="00070DA1" w:rsidRPr="00E4407D" w:rsidRDefault="001F7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31C953" w:rsidR="00070DA1" w:rsidRPr="00E4407D" w:rsidRDefault="001F7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BB0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D41C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639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A3E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AB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24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D71BB2" w:rsidR="00070DA1" w:rsidRPr="001F7A85" w:rsidRDefault="001F7A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2C9C9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314BFF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0D0B3D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5BDC7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6A7BC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FE841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3B840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AB243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4C4D0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2ECB8" w:rsidR="00070DA1" w:rsidRPr="001F7A85" w:rsidRDefault="001F7A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A8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600BC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EF7650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EBCC5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1FDB7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76460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7A804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F5EB1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767707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0442A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5A71B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D4125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243DF9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2CA3C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5860F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2D52E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793B11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B793E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5425B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FABF0" w:rsidR="00070DA1" w:rsidRPr="00E4407D" w:rsidRDefault="001F7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3F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65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C6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B2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B2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D7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8286E7" w:rsidR="00070DA1" w:rsidRPr="001C1C57" w:rsidRDefault="001F7A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21BB01" w:rsidR="005B40E2" w:rsidRPr="00E4407D" w:rsidRDefault="001F7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14B607" w:rsidR="005B40E2" w:rsidRPr="00E4407D" w:rsidRDefault="001F7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751598" w:rsidR="005B40E2" w:rsidRPr="00E4407D" w:rsidRDefault="001F7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A32846" w:rsidR="005B40E2" w:rsidRPr="00E4407D" w:rsidRDefault="001F7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775AE1" w:rsidR="005B40E2" w:rsidRPr="00E4407D" w:rsidRDefault="001F7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8DBAD4" w:rsidR="005B40E2" w:rsidRPr="00E4407D" w:rsidRDefault="001F7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159C9B" w:rsidR="005B40E2" w:rsidRPr="00E4407D" w:rsidRDefault="001F7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F037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C76D2F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F4146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82F76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F8D0B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A1982F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7DCDA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EC3C9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48027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97F3C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9EFAB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1E887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B3DEB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CE67D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8EAEE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1363F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70184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F0A41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94744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4B959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E3061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BF379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3705A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5E4A2D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3BBA6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8FE4C" w:rsidR="005B40E2" w:rsidRPr="001F7A85" w:rsidRDefault="001F7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A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14216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B0837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9719D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70366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F99C9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0A667" w:rsidR="005B40E2" w:rsidRPr="00E4407D" w:rsidRDefault="001F7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C8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B2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E0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8D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E4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2F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2B2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3C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E6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95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7A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A45A6" w:rsidR="00884AB4" w:rsidRPr="00E4407D" w:rsidRDefault="001F7A85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3B9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76B45" w:rsidR="00884AB4" w:rsidRPr="00E4407D" w:rsidRDefault="001F7A8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555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BFF21" w:rsidR="00884AB4" w:rsidRPr="00E4407D" w:rsidRDefault="001F7A8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DF96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3BD64" w:rsidR="00884AB4" w:rsidRPr="00E4407D" w:rsidRDefault="001F7A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15E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D2A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E004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EA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727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E79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62E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A3A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FBB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20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CB1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7A85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