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8000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0C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0C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8BD94" w:rsidR="00CF4FE4" w:rsidRPr="00E4407D" w:rsidRDefault="00CF0C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C5417" w:rsidR="00AF5D25" w:rsidRPr="001C1C57" w:rsidRDefault="00CF0C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56DAF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88A96E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EED0C3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C50953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37DD4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F2664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D9CE24" w:rsidR="004738BE" w:rsidRPr="00E4407D" w:rsidRDefault="00CF0C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8A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D6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BE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CDD486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FFDE7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36A0FA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DE68B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31729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7B668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C04B7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B3B6E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6194E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D7107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2D071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EBB5E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628AE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617C2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34710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2BDC2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825AC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437EF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7BDFC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1857D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90883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B1F45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6930E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55D01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2F8A4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0679B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972B1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2565E" w:rsidR="009A6C64" w:rsidRPr="00CF0CED" w:rsidRDefault="00CF0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C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4AEC2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12EF8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17F63" w:rsidR="009A6C64" w:rsidRPr="00E4407D" w:rsidRDefault="00CF0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0C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07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AF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EA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B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2F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89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E2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AE326" w:rsidR="00AF5D25" w:rsidRPr="001C1C57" w:rsidRDefault="00CF0C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970387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1B190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B5425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ED484D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C40616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2C29B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72BE0" w:rsidR="00070DA1" w:rsidRPr="00E4407D" w:rsidRDefault="00CF0C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A9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12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16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F9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30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2F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8D43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ECCD1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19633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156EE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930C0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BE24F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5423F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071D9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FFDD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C095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5CE36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01E81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9358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8AD5A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BC57A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107DB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8511A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9778F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1A4E9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DF83D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A9489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55FD0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4D6AB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57852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B6F30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239ED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C1900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7BEE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8FADA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C6BB4" w:rsidR="00070DA1" w:rsidRPr="00E4407D" w:rsidRDefault="00CF0C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CC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F3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32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57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25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A6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3F0D93" w:rsidR="00070DA1" w:rsidRPr="001C1C57" w:rsidRDefault="00CF0C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1A092B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9ADE37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759D3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615F18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9F4FE0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528E4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C30E29" w:rsidR="005B40E2" w:rsidRPr="00E4407D" w:rsidRDefault="00CF0C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17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89A8A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24E45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D41B6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2FB20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CBE9D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FFD23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79961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29A23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70906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E8CF7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CDC46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51B37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16B0C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10D9C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A160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31A02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A396E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A6D61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A157E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355D6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BC85F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57799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B6E49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FBDD1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C817E" w:rsidR="005B40E2" w:rsidRPr="00CF0CED" w:rsidRDefault="00CF0C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C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5B3BD" w:rsidR="005B40E2" w:rsidRPr="00CF0CED" w:rsidRDefault="00CF0C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C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D085C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C0939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7E9FA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4B503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6564B" w:rsidR="005B40E2" w:rsidRPr="00E4407D" w:rsidRDefault="00CF0C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97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F9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3D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C4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F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28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DA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8A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85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50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0C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A8FDE" w:rsidR="00884AB4" w:rsidRPr="00E4407D" w:rsidRDefault="00CF0CED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21B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36D7A" w:rsidR="00884AB4" w:rsidRPr="00E4407D" w:rsidRDefault="00CF0C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D58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F1304" w:rsidR="00884AB4" w:rsidRPr="00E4407D" w:rsidRDefault="00CF0CE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7E0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CE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CAC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8D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DCA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8B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9F9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D0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1E9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D3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890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39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88E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0CED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