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C787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535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53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C02F26" w:rsidR="00CF4FE4" w:rsidRPr="00E4407D" w:rsidRDefault="007D53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86FADE" w:rsidR="00AF5D25" w:rsidRPr="001C1C57" w:rsidRDefault="007D53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004EF0" w:rsidR="004738BE" w:rsidRPr="00E4407D" w:rsidRDefault="007D5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3ED0DE" w:rsidR="004738BE" w:rsidRPr="00E4407D" w:rsidRDefault="007D5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28A32E" w:rsidR="004738BE" w:rsidRPr="00E4407D" w:rsidRDefault="007D5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71F37B" w:rsidR="004738BE" w:rsidRPr="00E4407D" w:rsidRDefault="007D5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C43CC3" w:rsidR="004738BE" w:rsidRPr="00E4407D" w:rsidRDefault="007D5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45D811" w:rsidR="004738BE" w:rsidRPr="00E4407D" w:rsidRDefault="007D5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DA4808" w:rsidR="004738BE" w:rsidRPr="00E4407D" w:rsidRDefault="007D5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68D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0984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37D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A278A9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5D2561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4F0E25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2A1900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20B9E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1A911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5F5CC5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7211B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28D67E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616EDE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8771D7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7E7D33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A19CFB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19BA7E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86878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543FA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F1BD1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71BD2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7FDEAA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EB9F3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EFDAAA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82E3C4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6A2557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2FE778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39B780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742C00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369C80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877505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C19DF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F48303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E53FCF" w:rsidR="009A6C64" w:rsidRPr="00E4407D" w:rsidRDefault="007D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CDA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0E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E2B3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1A2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D11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131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AAF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886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5C2C03" w:rsidR="00AF5D25" w:rsidRPr="001C1C57" w:rsidRDefault="007D53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D618EC" w:rsidR="00070DA1" w:rsidRPr="00E4407D" w:rsidRDefault="007D5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F1CB3F" w:rsidR="00070DA1" w:rsidRPr="00E4407D" w:rsidRDefault="007D5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1C41CB" w:rsidR="00070DA1" w:rsidRPr="00E4407D" w:rsidRDefault="007D5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15FB7F" w:rsidR="00070DA1" w:rsidRPr="00E4407D" w:rsidRDefault="007D5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6FB970" w:rsidR="00070DA1" w:rsidRPr="00E4407D" w:rsidRDefault="007D5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93548B" w:rsidR="00070DA1" w:rsidRPr="00E4407D" w:rsidRDefault="007D5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D4E43F" w:rsidR="00070DA1" w:rsidRPr="00E4407D" w:rsidRDefault="007D5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3272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648E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AAD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99BB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CB5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1C9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359460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99203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B995DD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B14E2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FF917E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2F99A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8F622B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ACA8B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E8E639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586E1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94105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ACA3F2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380187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934BC6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A6D3D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8AA7D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DB6DAD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3D2BA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1AF29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14481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7BA97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3896A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84102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8DEC54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E1592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FFBF6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4BB9B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FBFBA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0C0F2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EFFA6E" w:rsidR="00070DA1" w:rsidRPr="00E4407D" w:rsidRDefault="007D5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670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3A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EF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EF1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EC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5E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13B08D" w:rsidR="00070DA1" w:rsidRPr="001C1C57" w:rsidRDefault="007D53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990C76" w:rsidR="005B40E2" w:rsidRPr="00E4407D" w:rsidRDefault="007D5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FFF332" w:rsidR="005B40E2" w:rsidRPr="00E4407D" w:rsidRDefault="007D5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5727EC" w:rsidR="005B40E2" w:rsidRPr="00E4407D" w:rsidRDefault="007D5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FE03B0" w:rsidR="005B40E2" w:rsidRPr="00E4407D" w:rsidRDefault="007D5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0F7BD2" w:rsidR="005B40E2" w:rsidRPr="00E4407D" w:rsidRDefault="007D5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47EE7D" w:rsidR="005B40E2" w:rsidRPr="00E4407D" w:rsidRDefault="007D5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F751DE" w:rsidR="005B40E2" w:rsidRPr="00E4407D" w:rsidRDefault="007D5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3F9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1FE91A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FE2F23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EFD643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055655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FEED2B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4EDBE5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CF9AB8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431745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BB167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804A9A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0C542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07BBA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004C65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231815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06FC6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3815C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E4E91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BAA00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7154E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B9FE9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0ECED6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352F09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E462B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56525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BD92D" w:rsidR="005B40E2" w:rsidRPr="007D5350" w:rsidRDefault="007D53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3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1147A0" w:rsidR="005B40E2" w:rsidRPr="007D5350" w:rsidRDefault="007D53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35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AA1B8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4C837" w:rsidR="005B40E2" w:rsidRPr="007D5350" w:rsidRDefault="007D53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35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462E8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077CE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F8C22" w:rsidR="005B40E2" w:rsidRPr="00E4407D" w:rsidRDefault="007D5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FC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51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4A82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BE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96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10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E39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661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1FB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E2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53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7B144B" w:rsidR="00884AB4" w:rsidRPr="00E4407D" w:rsidRDefault="007D535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94C4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F86AF1" w:rsidR="00884AB4" w:rsidRPr="00E4407D" w:rsidRDefault="007D535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53B0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FC04F6" w:rsidR="00884AB4" w:rsidRPr="00E4407D" w:rsidRDefault="007D5350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B2C0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0BD3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92BD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C53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7968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6C8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AD73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3663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329E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8FB0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E637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636E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DB08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5350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