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E5A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2F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2F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055CFD" w:rsidR="00CF4FE4" w:rsidRPr="00E4407D" w:rsidRDefault="00F72F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260DF8" w:rsidR="00AF5D25" w:rsidRPr="001C1C57" w:rsidRDefault="00F72F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C2D54B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7DF7A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53323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AD3DFB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DF021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45B366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2F2096" w:rsidR="004738BE" w:rsidRPr="00E4407D" w:rsidRDefault="00F72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3DD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F9F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F54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3F9E17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7FC0C4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03798B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BCFA75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DF60B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906FF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CD4ED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61782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14BAB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33302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8838B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56673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2711A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5E34F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456D4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CAE71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59977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E0FC0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29B0C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9A0B3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360E0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5E304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6FA1A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D28AC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E41F5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DE539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0D073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7F097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9A6E0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544A7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7D1AC" w:rsidR="009A6C64" w:rsidRPr="00E4407D" w:rsidRDefault="00F72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3A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4D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FC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65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7A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56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17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E3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5216F6" w:rsidR="00AF5D25" w:rsidRPr="001C1C57" w:rsidRDefault="00F72F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E62D7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69832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DE5AF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423AD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BCCFC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42461C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C9545" w:rsidR="00070DA1" w:rsidRPr="00E4407D" w:rsidRDefault="00F72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28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36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2B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82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F5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AC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8F8F64" w:rsidR="00070DA1" w:rsidRPr="00F72FAA" w:rsidRDefault="00F72F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F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9C4AF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7C7C7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6053E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48869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24518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C6269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9EE92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C9D38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74433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B6AE8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CE02D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35411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F1D68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F685E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C0B22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DBFAC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8E6CB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84E53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8C2F3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51C84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2F8EF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362F9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1CCC7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EDB7C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F3965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EEFE0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AA626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DEEA3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CF002" w:rsidR="00070DA1" w:rsidRPr="00E4407D" w:rsidRDefault="00F72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5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DD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61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F2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97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BD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C3A92D" w:rsidR="00070DA1" w:rsidRPr="001C1C57" w:rsidRDefault="00F72F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AE3B8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43129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D07EF1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C70787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09D78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75B9FE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0ED39" w:rsidR="005B40E2" w:rsidRPr="00E4407D" w:rsidRDefault="00F72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64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B1A8E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42EEA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4B3B7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D2E63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2D679B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FD305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903AD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23943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2CFFC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0801E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E9611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4C718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A1940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DDB26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E31A5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D49F1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7501E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236E2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6BC73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30BF7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91F1D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B957A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738C3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EFAE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EB2F4" w:rsidR="005B40E2" w:rsidRPr="00F72FAA" w:rsidRDefault="00F72F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F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436B8" w:rsidR="005B40E2" w:rsidRPr="00F72FAA" w:rsidRDefault="00F72F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F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047E1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96203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C74EC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E0F81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C6400" w:rsidR="005B40E2" w:rsidRPr="00E4407D" w:rsidRDefault="00F72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50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65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70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26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3F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31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77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8A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D6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5B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2F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FEF17" w:rsidR="00884AB4" w:rsidRPr="00E4407D" w:rsidRDefault="00F72FA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7C3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E5ADB" w:rsidR="00884AB4" w:rsidRPr="00E4407D" w:rsidRDefault="00F72F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507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5C527" w:rsidR="00884AB4" w:rsidRPr="00E4407D" w:rsidRDefault="00F72FA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BFC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43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483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0F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8E6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37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29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60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389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63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47E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D7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7FF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2FA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