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A898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48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48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70BAEB" w:rsidR="00CF4FE4" w:rsidRPr="00E4407D" w:rsidRDefault="006448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B1371B" w:rsidR="00AF5D25" w:rsidRPr="001C1C57" w:rsidRDefault="006448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B33DEB" w:rsidR="004738BE" w:rsidRPr="00E4407D" w:rsidRDefault="0064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B710C0" w:rsidR="004738BE" w:rsidRPr="00E4407D" w:rsidRDefault="0064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5C752B" w:rsidR="004738BE" w:rsidRPr="00E4407D" w:rsidRDefault="0064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F535D" w:rsidR="004738BE" w:rsidRPr="00E4407D" w:rsidRDefault="0064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F794AF" w:rsidR="004738BE" w:rsidRPr="00E4407D" w:rsidRDefault="0064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C2495E" w:rsidR="004738BE" w:rsidRPr="00E4407D" w:rsidRDefault="0064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2909D2" w:rsidR="004738BE" w:rsidRPr="00E4407D" w:rsidRDefault="00644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FAE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EC0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685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3B33B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9AACFC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7FEA1B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A36913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A9CB3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E13297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21140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8A29E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0AF29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42D64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8562F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BFB47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BD7C5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14153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DD7A2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1D46C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118F8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A059A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071ED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A80A9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37DF0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D7C1D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B0314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7C62A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05E18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30182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760F0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D3699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356A3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A9D20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EF08F" w:rsidR="009A6C64" w:rsidRPr="00E4407D" w:rsidRDefault="00644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F8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4F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EB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92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FA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88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05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10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19DA0C" w:rsidR="00AF5D25" w:rsidRPr="001C1C57" w:rsidRDefault="006448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B35665" w:rsidR="00070DA1" w:rsidRPr="00E4407D" w:rsidRDefault="0064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66EBFB" w:rsidR="00070DA1" w:rsidRPr="00E4407D" w:rsidRDefault="0064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A8493" w:rsidR="00070DA1" w:rsidRPr="00E4407D" w:rsidRDefault="0064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911EEB" w:rsidR="00070DA1" w:rsidRPr="00E4407D" w:rsidRDefault="0064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A19764" w:rsidR="00070DA1" w:rsidRPr="00E4407D" w:rsidRDefault="0064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EBD64D" w:rsidR="00070DA1" w:rsidRPr="00E4407D" w:rsidRDefault="0064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8FEC8F" w:rsidR="00070DA1" w:rsidRPr="00E4407D" w:rsidRDefault="00644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DA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E4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59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537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C5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16D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242C7" w:rsidR="00070DA1" w:rsidRPr="006448FA" w:rsidRDefault="00644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3E8F3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21BF7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4200F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CE547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42B4A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D09D6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921A5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E61C5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4C1AA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B27B2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8C043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12954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3F67E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E1166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4EBB4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CD52D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74B82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A9B1F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8B28D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385C6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5892B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E01DB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4D71B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91358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91A88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408D3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82EDC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83176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CD47F" w:rsidR="00070DA1" w:rsidRPr="00E4407D" w:rsidRDefault="00644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0D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44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6A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42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B9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C5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B24482" w:rsidR="00070DA1" w:rsidRPr="001C1C57" w:rsidRDefault="006448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B661FE" w:rsidR="005B40E2" w:rsidRPr="00E4407D" w:rsidRDefault="0064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ABCBC7" w:rsidR="005B40E2" w:rsidRPr="00E4407D" w:rsidRDefault="0064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47E8F6" w:rsidR="005B40E2" w:rsidRPr="00E4407D" w:rsidRDefault="0064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A9557D" w:rsidR="005B40E2" w:rsidRPr="00E4407D" w:rsidRDefault="0064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35E206" w:rsidR="005B40E2" w:rsidRPr="00E4407D" w:rsidRDefault="0064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DB342D" w:rsidR="005B40E2" w:rsidRPr="00E4407D" w:rsidRDefault="0064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76EFCF" w:rsidR="005B40E2" w:rsidRPr="00E4407D" w:rsidRDefault="00644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EE4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AD421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A672C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B7C97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EDF7F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78F2FE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D48134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20EBA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4934C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B9806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61448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75CF4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51A4B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7D835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76516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692DA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3F032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ECDD1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6C3D7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A150C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085CA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BFEC3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0638D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C3A60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6BC92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D1BD2" w:rsidR="005B40E2" w:rsidRPr="006448FA" w:rsidRDefault="00644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8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64DCC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FB869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61140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6EF2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36258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B45DA" w:rsidR="005B40E2" w:rsidRPr="00E4407D" w:rsidRDefault="00644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3A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29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67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5D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CC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65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F1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1B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B8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51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48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1ED9B" w:rsidR="00884AB4" w:rsidRPr="00E4407D" w:rsidRDefault="006448F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E69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F6ABB" w:rsidR="00884AB4" w:rsidRPr="00E4407D" w:rsidRDefault="006448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4D4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0C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F82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AF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110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A3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11A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49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CD6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26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94B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9B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487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53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521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48FA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