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CF0D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05B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05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764457" w:rsidR="00CF4FE4" w:rsidRPr="00E4407D" w:rsidRDefault="003905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99F2D3" w:rsidR="00AF5D25" w:rsidRPr="001C1C57" w:rsidRDefault="003905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58829D" w:rsidR="004738BE" w:rsidRPr="00E4407D" w:rsidRDefault="003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D97BE0" w:rsidR="004738BE" w:rsidRPr="00E4407D" w:rsidRDefault="003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24188D" w:rsidR="004738BE" w:rsidRPr="00E4407D" w:rsidRDefault="003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15666A" w:rsidR="004738BE" w:rsidRPr="00E4407D" w:rsidRDefault="003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8F686C" w:rsidR="004738BE" w:rsidRPr="00E4407D" w:rsidRDefault="003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829485" w:rsidR="004738BE" w:rsidRPr="00E4407D" w:rsidRDefault="003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7719D2" w:rsidR="004738BE" w:rsidRPr="00E4407D" w:rsidRDefault="003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ED5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DB5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346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75523D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19B80C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89945F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2F090D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EBD68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650E7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B3E01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E7F71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56C0E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6DD1A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7530F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F6CF3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5A626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6EEB2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95217" w:rsidR="009A6C64" w:rsidRPr="003905B9" w:rsidRDefault="00390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5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DAF42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AE1D3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BBD8E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42AF4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F24F8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75256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1E640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E2EB8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23158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BCBE0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675ED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4AFFB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BCE03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25275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03DD9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DB6B3" w:rsidR="009A6C64" w:rsidRPr="00E4407D" w:rsidRDefault="003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6D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4D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AC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40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70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68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91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B8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6C38D4" w:rsidR="00AF5D25" w:rsidRPr="001C1C57" w:rsidRDefault="003905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4DDBFA" w:rsidR="00070DA1" w:rsidRPr="00E4407D" w:rsidRDefault="003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453A18" w:rsidR="00070DA1" w:rsidRPr="00E4407D" w:rsidRDefault="003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E35C8B" w:rsidR="00070DA1" w:rsidRPr="00E4407D" w:rsidRDefault="003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11EF91" w:rsidR="00070DA1" w:rsidRPr="00E4407D" w:rsidRDefault="003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CE3203" w:rsidR="00070DA1" w:rsidRPr="00E4407D" w:rsidRDefault="003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C3F6C0" w:rsidR="00070DA1" w:rsidRPr="00E4407D" w:rsidRDefault="003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3EC8FD" w:rsidR="00070DA1" w:rsidRPr="00E4407D" w:rsidRDefault="003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40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CC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4F4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55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313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317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7959A1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8026F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6F911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4FB0C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6D530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BA2EC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E859C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4EE4F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281B4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1A197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7EDA3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DF23D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CF47C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76014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28FF3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79743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4CEF8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BC630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81C12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2E20B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BF5C6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44EC1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B143B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9D09F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07529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0632F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AF233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A165C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F5904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DB9E8" w:rsidR="00070DA1" w:rsidRPr="00E4407D" w:rsidRDefault="003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1E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07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03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91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3B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5D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0D2264" w:rsidR="00070DA1" w:rsidRPr="001C1C57" w:rsidRDefault="003905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702D4B" w:rsidR="005B40E2" w:rsidRPr="00E4407D" w:rsidRDefault="003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E08059" w:rsidR="005B40E2" w:rsidRPr="00E4407D" w:rsidRDefault="003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C3EDF4" w:rsidR="005B40E2" w:rsidRPr="00E4407D" w:rsidRDefault="003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EE3E9F" w:rsidR="005B40E2" w:rsidRPr="00E4407D" w:rsidRDefault="003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3BA1B0" w:rsidR="005B40E2" w:rsidRPr="00E4407D" w:rsidRDefault="003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3C25AC" w:rsidR="005B40E2" w:rsidRPr="00E4407D" w:rsidRDefault="003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40BBCD" w:rsidR="005B40E2" w:rsidRPr="00E4407D" w:rsidRDefault="003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680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C896A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ADF58B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1F44C1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8FB10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E277D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F7779B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9C398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46820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1F01F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E8FBC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8081E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C2A2A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BF9CD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F8E7F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B0D70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5D83D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DDE58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A9046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3269F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8AA58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01348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532B3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2E1C5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C0896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D5ABE" w:rsidR="005B40E2" w:rsidRPr="003905B9" w:rsidRDefault="003905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5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82ED9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1CB8B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0BAFB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B2227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D4068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20064" w:rsidR="005B40E2" w:rsidRPr="00E4407D" w:rsidRDefault="003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60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11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4B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68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06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0E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8F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DA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8D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F8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05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F880A5" w:rsidR="00884AB4" w:rsidRPr="00E4407D" w:rsidRDefault="003905B9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688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2FF51" w:rsidR="00884AB4" w:rsidRPr="00E4407D" w:rsidRDefault="003905B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A04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AB6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AE7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805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D25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2F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6B8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29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EB1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08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E7F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8A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B82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F3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BEE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05B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