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461B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615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61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F760F9" w:rsidR="00CF4FE4" w:rsidRPr="00E4407D" w:rsidRDefault="00E161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06DE85" w:rsidR="00AF5D25" w:rsidRPr="001C1C57" w:rsidRDefault="00E161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36D0D3" w:rsidR="004738BE" w:rsidRPr="00E4407D" w:rsidRDefault="00E161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749316" w:rsidR="004738BE" w:rsidRPr="00E4407D" w:rsidRDefault="00E161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8CBDAA" w:rsidR="004738BE" w:rsidRPr="00E4407D" w:rsidRDefault="00E161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34CCF2" w:rsidR="004738BE" w:rsidRPr="00E4407D" w:rsidRDefault="00E161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2D3BF6" w:rsidR="004738BE" w:rsidRPr="00E4407D" w:rsidRDefault="00E161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854B98" w:rsidR="004738BE" w:rsidRPr="00E4407D" w:rsidRDefault="00E161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F7ABB7" w:rsidR="004738BE" w:rsidRPr="00E4407D" w:rsidRDefault="00E161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81D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207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2BD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CDEE77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A9144E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5A365F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D95304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3B8058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5B5CA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F3E0C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F2672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C5EC2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527E9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F493C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130C4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2A7CA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72F61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40E3C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CC58EC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F75E7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6320F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21747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D855A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1AE58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07FE0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C50B44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DE41E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3BCBA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B749A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DFE8A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F0907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24A5D9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A1780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BE4F4" w:rsidR="009A6C64" w:rsidRPr="00E4407D" w:rsidRDefault="00E161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B6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86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81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6B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97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27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D2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8C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C1038D" w:rsidR="00AF5D25" w:rsidRPr="001C1C57" w:rsidRDefault="00E161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E0F6B8" w:rsidR="00070DA1" w:rsidRPr="00E4407D" w:rsidRDefault="00E161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2197E7" w:rsidR="00070DA1" w:rsidRPr="00E4407D" w:rsidRDefault="00E161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062D40" w:rsidR="00070DA1" w:rsidRPr="00E4407D" w:rsidRDefault="00E161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90D31D" w:rsidR="00070DA1" w:rsidRPr="00E4407D" w:rsidRDefault="00E161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4C71D5" w:rsidR="00070DA1" w:rsidRPr="00E4407D" w:rsidRDefault="00E161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26407F" w:rsidR="00070DA1" w:rsidRPr="00E4407D" w:rsidRDefault="00E161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322ABA" w:rsidR="00070DA1" w:rsidRPr="00E4407D" w:rsidRDefault="00E161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49C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0A6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4D1A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F08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705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A84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B55E06" w:rsidR="00070DA1" w:rsidRPr="00E16153" w:rsidRDefault="00E161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1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75A41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FFE23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B5E2E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30F9E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DB5B08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0AABD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89B6B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5C0B6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E78E3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9DA34" w:rsidR="00070DA1" w:rsidRPr="00E16153" w:rsidRDefault="00E161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15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D2764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4664D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3D233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62602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C507B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5FA3B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F7834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59FA7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3B7CB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FB23A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EA5B3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CD9C6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52549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E01D0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A5173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D9D14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68267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9CF2E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2B5C1" w:rsidR="00070DA1" w:rsidRPr="00E4407D" w:rsidRDefault="00E161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36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F2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81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BF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61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60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2DB4E8" w:rsidR="00070DA1" w:rsidRPr="001C1C57" w:rsidRDefault="00E161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20CFA5" w:rsidR="005B40E2" w:rsidRPr="00E4407D" w:rsidRDefault="00E161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0C2137" w:rsidR="005B40E2" w:rsidRPr="00E4407D" w:rsidRDefault="00E161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7161A2" w:rsidR="005B40E2" w:rsidRPr="00E4407D" w:rsidRDefault="00E161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1CD1C2" w:rsidR="005B40E2" w:rsidRPr="00E4407D" w:rsidRDefault="00E161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8A3138" w:rsidR="005B40E2" w:rsidRPr="00E4407D" w:rsidRDefault="00E161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252022" w:rsidR="005B40E2" w:rsidRPr="00E4407D" w:rsidRDefault="00E161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BAF6C1" w:rsidR="005B40E2" w:rsidRPr="00E4407D" w:rsidRDefault="00E161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EF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F3CFD1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15B938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2F7D68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AF8D9A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31BDB8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61E93B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E1E3A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0A248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729FF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54366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0F9CD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6B1FB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6C881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6D09E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F4371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44EF7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6E083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E509F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E833C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DD173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6946A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F1C29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67A14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4BCAF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028A4" w:rsidR="005B40E2" w:rsidRPr="00E16153" w:rsidRDefault="00E161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1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2B9A4" w:rsidR="005B40E2" w:rsidRPr="00E16153" w:rsidRDefault="00E161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1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A4A28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5E6D7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09B61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424C7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E725D" w:rsidR="005B40E2" w:rsidRPr="00E4407D" w:rsidRDefault="00E161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61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61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5B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6F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C9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97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08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EC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6E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36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61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8F5E1" w:rsidR="00884AB4" w:rsidRPr="00E4407D" w:rsidRDefault="00E1615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947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17FE0" w:rsidR="00884AB4" w:rsidRPr="00E4407D" w:rsidRDefault="00E16153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A096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1C9D4C" w:rsidR="00884AB4" w:rsidRPr="00E4407D" w:rsidRDefault="00E1615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C9D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4D6B0" w:rsidR="00884AB4" w:rsidRPr="00E4407D" w:rsidRDefault="00E1615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2AC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470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5D94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6F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73D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DDF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DF5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46B6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4C2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3DE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7B9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153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