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4F5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64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64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406E9" w:rsidR="00CF4FE4" w:rsidRPr="00E4407D" w:rsidRDefault="00AB64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A0F496" w:rsidR="00AF5D25" w:rsidRPr="001C1C57" w:rsidRDefault="00AB64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4AA036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CBA1D3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C59E2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312C6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D939B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9C555B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BCA482" w:rsidR="004738BE" w:rsidRPr="00E4407D" w:rsidRDefault="00AB6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3E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AB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1F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2C936E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13BB73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773CB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6B7E4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74810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38399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A1987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A72D7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78869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ECF09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A572A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E2D76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7F725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C8CF6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35CAE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F163D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42382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CFA1C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41F88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E8F3B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E3E35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AF44E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30190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08F4B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F1597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FF979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C7789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2D200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CA801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B6FD1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0C2FA" w:rsidR="009A6C64" w:rsidRPr="00E4407D" w:rsidRDefault="00AB6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4D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17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BC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74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5F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B0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D0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FE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61864F" w:rsidR="00AF5D25" w:rsidRPr="001C1C57" w:rsidRDefault="00AB64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C50EE0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11E64B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B1438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B7B8D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E1CCE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48549C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B68AA9" w:rsidR="00070DA1" w:rsidRPr="00E4407D" w:rsidRDefault="00AB6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E4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6C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5C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48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69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4B3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F0F56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105C3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E423A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67C6A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50703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BFD9E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8A4BE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B1433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3831E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77196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DF922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CA4F9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E0B84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75765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42F5B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E6399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CDF88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22F6A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04896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A2367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E258F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D43F4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F901E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5F976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754A0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C9CE4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F25AB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CE0EF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0AA02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5041D" w:rsidR="00070DA1" w:rsidRPr="00E4407D" w:rsidRDefault="00AB6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B7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4E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45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93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6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CF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EE92B" w:rsidR="00070DA1" w:rsidRPr="001C1C57" w:rsidRDefault="00AB64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70CCC9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1E5741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27408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F8BA6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11577E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F7F87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0686CC" w:rsidR="005B40E2" w:rsidRPr="00E4407D" w:rsidRDefault="00AB6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6F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160C0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18A0A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87F39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DDBDC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17FE8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BD432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998CD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AFCE4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D3C1B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86FDC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0F733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6890C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EA52A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A00DD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388E3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5D3D9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926E2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FBDD8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49B3A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D67E0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C63F3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AE1E2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B23C6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EB25A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DC018" w:rsidR="005B40E2" w:rsidRPr="00AB643A" w:rsidRDefault="00AB6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4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34981" w:rsidR="005B40E2" w:rsidRPr="00AB643A" w:rsidRDefault="00AB6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4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47CD4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C0E18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8699E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2699C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4AFDB" w:rsidR="005B40E2" w:rsidRPr="00E4407D" w:rsidRDefault="00AB6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B1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17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3D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83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2B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5E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F6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80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5B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16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64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1AE05" w:rsidR="00884AB4" w:rsidRPr="00E4407D" w:rsidRDefault="00AB64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4A0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BE492" w:rsidR="00884AB4" w:rsidRPr="00E4407D" w:rsidRDefault="00AB64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D6D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BE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A07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16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14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69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750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82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523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02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D90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00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D03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2F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183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643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