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D13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19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19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B2615" w:rsidR="00CF4FE4" w:rsidRPr="00E4407D" w:rsidRDefault="008519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261CD6" w:rsidR="00AF5D25" w:rsidRPr="001C1C57" w:rsidRDefault="008519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9F625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7287D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7098C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D43F58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C5E87D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635110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884E22" w:rsidR="004738BE" w:rsidRPr="00E4407D" w:rsidRDefault="008519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BD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3BD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35B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D507D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0A2D63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96901E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15A070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718F0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71E9D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30A1E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0CAE0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90D80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8FC4D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82FB8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0C7A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86C5D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7023E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81AD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D313E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1980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86B69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61CD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4BB05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4A91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4C52F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E70251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6447A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C7FBE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BE30C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F68E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80642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32783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45328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97B37" w:rsidR="009A6C64" w:rsidRPr="00E4407D" w:rsidRDefault="008519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8C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D9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89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F3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23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AE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0C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3D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1461A6" w:rsidR="00AF5D25" w:rsidRPr="001C1C57" w:rsidRDefault="008519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B8880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E22B0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0392E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4D39C8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1E868B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11A2D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17DD5E" w:rsidR="00070DA1" w:rsidRPr="00E4407D" w:rsidRDefault="008519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13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05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B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6F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DC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DA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E5F05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3532A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A0FC9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56D81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F4F45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1DB1E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B16BF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4E50E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7A22A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2C3FB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F1400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E05E6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E7F2A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32996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25D5D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B79F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5A185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23741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190B2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6FA44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251CC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BFE8F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E9FB9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7D3A4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792A4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A0C6C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3C538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92BAF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C53B9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8D3BA" w:rsidR="00070DA1" w:rsidRPr="00E4407D" w:rsidRDefault="008519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F5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BC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2D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4D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FC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6B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928603" w:rsidR="00070DA1" w:rsidRPr="001C1C57" w:rsidRDefault="008519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3747DC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013ED0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49D4E8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B5AFB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7F3BE0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8BE55E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5D19E7" w:rsidR="005B40E2" w:rsidRPr="00E4407D" w:rsidRDefault="008519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22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183749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9831E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6324F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8CCD4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59C018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0A8D7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BD1B0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8C2B8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4590B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B7783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D1CB9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C4C9D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FC281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A8FA4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0EA4F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D9153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E482B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90F80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ABE1E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A1AF9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6B6CF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20983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CA2C9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B2A69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C784C" w:rsidR="005B40E2" w:rsidRPr="0085191F" w:rsidRDefault="008519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9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9A345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74CA7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EB2F8" w:rsidR="005B40E2" w:rsidRPr="0085191F" w:rsidRDefault="008519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9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3585E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F1778" w:rsidR="005B40E2" w:rsidRPr="00E4407D" w:rsidRDefault="008519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CFEE5" w:rsidR="005B40E2" w:rsidRPr="0085191F" w:rsidRDefault="008519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9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06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05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12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EB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D6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26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A4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84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4F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15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19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928E7" w:rsidR="00884AB4" w:rsidRPr="00E4407D" w:rsidRDefault="008519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D1B1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68F19" w:rsidR="00884AB4" w:rsidRPr="00E4407D" w:rsidRDefault="0085191F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D58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4BBAB" w:rsidR="00884AB4" w:rsidRPr="00E4407D" w:rsidRDefault="0085191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891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74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91D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32D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76B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50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D05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18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6A8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EF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8B6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3F8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91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191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