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4CA5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55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55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54B8D5" w:rsidR="00CF4FE4" w:rsidRPr="00E4407D" w:rsidRDefault="00CA55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11357" w:rsidR="00AF5D25" w:rsidRPr="001C1C57" w:rsidRDefault="00CA55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FA3D5" w:rsidR="004738BE" w:rsidRPr="00E4407D" w:rsidRDefault="00CA5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B2EC29" w:rsidR="004738BE" w:rsidRPr="00E4407D" w:rsidRDefault="00CA5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C1FD02" w:rsidR="004738BE" w:rsidRPr="00E4407D" w:rsidRDefault="00CA5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7B391D" w:rsidR="004738BE" w:rsidRPr="00E4407D" w:rsidRDefault="00CA5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C4511A" w:rsidR="004738BE" w:rsidRPr="00E4407D" w:rsidRDefault="00CA5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63E9A8" w:rsidR="004738BE" w:rsidRPr="00E4407D" w:rsidRDefault="00CA5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FF3062" w:rsidR="004738BE" w:rsidRPr="00E4407D" w:rsidRDefault="00CA5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0DE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0C8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F30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6D44C8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A7AA01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A5A081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559B60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1EDC7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421EF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56C99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12168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44C2B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191E0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E96F8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016D5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55AB9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B9634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E1BC3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8DF39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AA6AB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831F6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D5DE4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3620E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987CF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023B6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1E86B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F25D7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E8239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DA8EA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5B99D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E8601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56191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3EB19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819FF" w:rsidR="009A6C64" w:rsidRPr="00E4407D" w:rsidRDefault="00CA5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A3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EE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3E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93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27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04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1D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83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6B0A8" w:rsidR="00AF5D25" w:rsidRPr="001C1C57" w:rsidRDefault="00CA55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AC83D4" w:rsidR="00070DA1" w:rsidRPr="00E4407D" w:rsidRDefault="00CA5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AB113" w:rsidR="00070DA1" w:rsidRPr="00E4407D" w:rsidRDefault="00CA5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1A5642" w:rsidR="00070DA1" w:rsidRPr="00E4407D" w:rsidRDefault="00CA5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BD46FA" w:rsidR="00070DA1" w:rsidRPr="00E4407D" w:rsidRDefault="00CA5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1E1FBE" w:rsidR="00070DA1" w:rsidRPr="00E4407D" w:rsidRDefault="00CA5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702F24" w:rsidR="00070DA1" w:rsidRPr="00E4407D" w:rsidRDefault="00CA5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0E7D1C" w:rsidR="00070DA1" w:rsidRPr="00E4407D" w:rsidRDefault="00CA5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89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84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7B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5D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5C3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06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CB4706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C761C" w:rsidR="00070DA1" w:rsidRPr="00CA55A6" w:rsidRDefault="00CA55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5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7A58B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FEC34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188FE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A9E2B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D5E8E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6260F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BD9B5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7243B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7531C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8B850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B6758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B5931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64E47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B826C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96B89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57BB7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23DA3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9E013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B6F43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34E00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E5915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1B6F1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4CD43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2772F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E745D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C91F9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7FF69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0285D" w:rsidR="00070DA1" w:rsidRPr="00E4407D" w:rsidRDefault="00CA5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93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56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46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C9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A1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A6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361DB" w:rsidR="00070DA1" w:rsidRPr="001C1C57" w:rsidRDefault="00CA55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1585DB" w:rsidR="005B40E2" w:rsidRPr="00E4407D" w:rsidRDefault="00CA5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398D5D" w:rsidR="005B40E2" w:rsidRPr="00E4407D" w:rsidRDefault="00CA5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EB492C" w:rsidR="005B40E2" w:rsidRPr="00E4407D" w:rsidRDefault="00CA5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2A4701" w:rsidR="005B40E2" w:rsidRPr="00E4407D" w:rsidRDefault="00CA5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9A7AEC" w:rsidR="005B40E2" w:rsidRPr="00E4407D" w:rsidRDefault="00CA5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51329F" w:rsidR="005B40E2" w:rsidRPr="00E4407D" w:rsidRDefault="00CA5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5372E1" w:rsidR="005B40E2" w:rsidRPr="00E4407D" w:rsidRDefault="00CA5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DC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6DABF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16380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2FEAE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92B53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A1525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C94D7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9E568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10FEE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F21E9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AF918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4542D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05EC2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76002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9ADC2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29D2F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6A5C0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155E0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FDE67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02326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552B2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8B7F9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A0F85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D0547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54A1E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4C650" w:rsidR="005B40E2" w:rsidRPr="00CA55A6" w:rsidRDefault="00CA55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5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D2BB0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AB770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5E696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0EEF5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1030B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54A7D" w:rsidR="005B40E2" w:rsidRPr="00E4407D" w:rsidRDefault="00CA5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74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25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23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7F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5F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24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BD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B0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D9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51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55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AC410" w:rsidR="00884AB4" w:rsidRPr="00E4407D" w:rsidRDefault="00CA55A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4A1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DCE11" w:rsidR="00884AB4" w:rsidRPr="00E4407D" w:rsidRDefault="00CA55A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B18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E2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E92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A7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434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78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B39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9F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25B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8B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B44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84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11B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D5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B28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55A6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