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4CA5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55A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55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54B8D5" w:rsidR="00CF4FE4" w:rsidRPr="00E4407D" w:rsidRDefault="00CA55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A11357" w:rsidR="00AF5D25" w:rsidRPr="001C1C57" w:rsidRDefault="00CA55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AFA3D5" w:rsidR="004738BE" w:rsidRPr="00E4407D" w:rsidRDefault="00CA5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B2EC29" w:rsidR="004738BE" w:rsidRPr="00E4407D" w:rsidRDefault="00CA5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C1FD02" w:rsidR="004738BE" w:rsidRPr="00E4407D" w:rsidRDefault="00CA5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7B391D" w:rsidR="004738BE" w:rsidRPr="00E4407D" w:rsidRDefault="00CA5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C4511A" w:rsidR="004738BE" w:rsidRPr="00E4407D" w:rsidRDefault="00CA5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63E9A8" w:rsidR="004738BE" w:rsidRPr="00E4407D" w:rsidRDefault="00CA5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FF3062" w:rsidR="004738BE" w:rsidRPr="00E4407D" w:rsidRDefault="00CA5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0DE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0C8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F30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6D44C8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A7AA01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A5A081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559B60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1EDC7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421EF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56C99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12168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44C2B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191E0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E96F8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016D5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55AB9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B9634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E1BC3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48DF39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AA6AB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831F6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D5DE4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3620E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987CF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023B6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1E86B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F25D7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E8239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DA8EA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5B99D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E8601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56191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3EB19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819FF" w:rsidR="009A6C64" w:rsidRPr="00E4407D" w:rsidRDefault="00CA5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A3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EE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3E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93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27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04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1D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83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46B0A8" w:rsidR="00AF5D25" w:rsidRPr="001C1C57" w:rsidRDefault="00CA55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AC83D4" w:rsidR="00070DA1" w:rsidRPr="00E4407D" w:rsidRDefault="00CA5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9AB113" w:rsidR="00070DA1" w:rsidRPr="00E4407D" w:rsidRDefault="00CA5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1A5642" w:rsidR="00070DA1" w:rsidRPr="00E4407D" w:rsidRDefault="00CA5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BD46FA" w:rsidR="00070DA1" w:rsidRPr="00E4407D" w:rsidRDefault="00CA5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1E1FBE" w:rsidR="00070DA1" w:rsidRPr="00E4407D" w:rsidRDefault="00CA5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702F24" w:rsidR="00070DA1" w:rsidRPr="00E4407D" w:rsidRDefault="00CA5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0E7D1C" w:rsidR="00070DA1" w:rsidRPr="00E4407D" w:rsidRDefault="00CA5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789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884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7B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95D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5C3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B06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CB4706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C761C" w:rsidR="00070DA1" w:rsidRPr="00CA55A6" w:rsidRDefault="00CA55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5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7A58B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FEC34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188FE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A9E2B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D5E8E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6260F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BD9B5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7243B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7531C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8B850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B6758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B5931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64E47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B826C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96B89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57BB7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23DA3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9E013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B6F43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34E00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E5915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1B6F1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4CD43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2772F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E745D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C91F9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7FF69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0285D" w:rsidR="00070DA1" w:rsidRPr="00E4407D" w:rsidRDefault="00CA5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93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56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46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C9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A1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A6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4361DB" w:rsidR="00070DA1" w:rsidRPr="001C1C57" w:rsidRDefault="00CA55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1585DB" w:rsidR="005B40E2" w:rsidRPr="00E4407D" w:rsidRDefault="00CA5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398D5D" w:rsidR="005B40E2" w:rsidRPr="00E4407D" w:rsidRDefault="00CA5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EB492C" w:rsidR="005B40E2" w:rsidRPr="00E4407D" w:rsidRDefault="00CA5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2A4701" w:rsidR="005B40E2" w:rsidRPr="00E4407D" w:rsidRDefault="00CA5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9A7AEC" w:rsidR="005B40E2" w:rsidRPr="00E4407D" w:rsidRDefault="00CA5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51329F" w:rsidR="005B40E2" w:rsidRPr="00E4407D" w:rsidRDefault="00CA5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5372E1" w:rsidR="005B40E2" w:rsidRPr="00E4407D" w:rsidRDefault="00CA5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EDC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76DABF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16380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72FEAE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92B53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DA1525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FC94D7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9E568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10FEE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F21E9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AF918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4542D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05EC2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76002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9ADC2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29D2F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6A5C0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155E0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FDE67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02326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552B2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8B7F9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A0F85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D0547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54A1E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4C650" w:rsidR="005B40E2" w:rsidRPr="00CA55A6" w:rsidRDefault="00CA55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5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D2BB0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AB770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5E696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0EEF5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1030B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54A7D" w:rsidR="005B40E2" w:rsidRPr="00E4407D" w:rsidRDefault="00CA5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74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25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23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7F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5F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24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BD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B0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D9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51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55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AC410" w:rsidR="00884AB4" w:rsidRPr="00E4407D" w:rsidRDefault="00CA55A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4A1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DCE11" w:rsidR="00884AB4" w:rsidRPr="00E4407D" w:rsidRDefault="00CA55A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B18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E2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E92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A7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434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78E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B39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9F6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25B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8B3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B44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84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11B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D5B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B28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55A6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