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D112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22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22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3EAEE4" w:rsidR="00CF4FE4" w:rsidRPr="00E4407D" w:rsidRDefault="00BE22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F17F7" w:rsidR="00AF5D25" w:rsidRPr="001C1C57" w:rsidRDefault="00BE22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62F5D" w:rsidR="004738BE" w:rsidRPr="00E4407D" w:rsidRDefault="00BE2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B37FD7" w:rsidR="004738BE" w:rsidRPr="00E4407D" w:rsidRDefault="00BE2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88EB48" w:rsidR="004738BE" w:rsidRPr="00E4407D" w:rsidRDefault="00BE2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6053C6" w:rsidR="004738BE" w:rsidRPr="00E4407D" w:rsidRDefault="00BE2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21E54" w:rsidR="004738BE" w:rsidRPr="00E4407D" w:rsidRDefault="00BE2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6C2C6E" w:rsidR="004738BE" w:rsidRPr="00E4407D" w:rsidRDefault="00BE2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704705" w:rsidR="004738BE" w:rsidRPr="00E4407D" w:rsidRDefault="00BE2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89E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0E1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B9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61F34F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B71B3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4B6D69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F53552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EFAB6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45B0D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5D2CA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458DB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34AAC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9D602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7B858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91ED9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3CFC7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52D48" w:rsidR="009A6C64" w:rsidRPr="00BE22AC" w:rsidRDefault="00BE2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2A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B638F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D76B8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89F7B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C3C6E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8C335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0109B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01519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AA1E8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A3AC2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EC2EB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F111A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7C17F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F59AD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FF721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48E42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A4EBD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D2031" w:rsidR="009A6C64" w:rsidRPr="00E4407D" w:rsidRDefault="00BE2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8E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6A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6E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F5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26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7A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A3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0F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5C1961" w:rsidR="00AF5D25" w:rsidRPr="001C1C57" w:rsidRDefault="00BE22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246EA" w:rsidR="00070DA1" w:rsidRPr="00E4407D" w:rsidRDefault="00BE2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C5453B" w:rsidR="00070DA1" w:rsidRPr="00E4407D" w:rsidRDefault="00BE2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3727A" w:rsidR="00070DA1" w:rsidRPr="00E4407D" w:rsidRDefault="00BE2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B8ADEF" w:rsidR="00070DA1" w:rsidRPr="00E4407D" w:rsidRDefault="00BE2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58527" w:rsidR="00070DA1" w:rsidRPr="00E4407D" w:rsidRDefault="00BE2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E824AA" w:rsidR="00070DA1" w:rsidRPr="00E4407D" w:rsidRDefault="00BE2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59BE79" w:rsidR="00070DA1" w:rsidRPr="00E4407D" w:rsidRDefault="00BE2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88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10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0BA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C8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DC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A0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A1204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1CD62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EC468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124F8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A0F54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EEFD1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85BCE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E595B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B5332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6D7AD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AA3E4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3D051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181C8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711B6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00DC0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2EE0A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A64B5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C2F61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C1156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9D420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6DA73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806A7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DD4E1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D87F5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A9E5D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D9432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6DA5A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ABA33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679A2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29A9A" w:rsidR="00070DA1" w:rsidRPr="00E4407D" w:rsidRDefault="00BE2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1B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A7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A7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11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3C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0F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F7DCD" w:rsidR="00070DA1" w:rsidRPr="001C1C57" w:rsidRDefault="00BE22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2BF75E" w:rsidR="005B40E2" w:rsidRPr="00E4407D" w:rsidRDefault="00BE2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592213" w:rsidR="005B40E2" w:rsidRPr="00E4407D" w:rsidRDefault="00BE2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01593D" w:rsidR="005B40E2" w:rsidRPr="00E4407D" w:rsidRDefault="00BE2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45BE9" w:rsidR="005B40E2" w:rsidRPr="00E4407D" w:rsidRDefault="00BE2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2DE8AB" w:rsidR="005B40E2" w:rsidRPr="00E4407D" w:rsidRDefault="00BE2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DA750D" w:rsidR="005B40E2" w:rsidRPr="00E4407D" w:rsidRDefault="00BE2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1D04C" w:rsidR="005B40E2" w:rsidRPr="00E4407D" w:rsidRDefault="00BE2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3D3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E1E0A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384C9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23CF2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E64DA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C50F1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EF47A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077A7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5624E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F48EB" w:rsidR="005B40E2" w:rsidRPr="00BE22AC" w:rsidRDefault="00BE2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2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9CEC7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20A3B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B68DC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956EB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EDFB5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F1457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10486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EE1BF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C03C6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2C828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24BBF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094AE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FD848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76F9F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C1976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301AB" w:rsidR="005B40E2" w:rsidRPr="00BE22AC" w:rsidRDefault="00BE2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2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3DF4A" w:rsidR="005B40E2" w:rsidRPr="00BE22AC" w:rsidRDefault="00BE2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2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644A5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64CD9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CF1FA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116E2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D520F" w:rsidR="005B40E2" w:rsidRPr="00E4407D" w:rsidRDefault="00BE2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1C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42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65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63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F5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D6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27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2F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DA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66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22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F86EF" w:rsidR="00884AB4" w:rsidRPr="00E4407D" w:rsidRDefault="00BE22AC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DBE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04525" w:rsidR="00884AB4" w:rsidRPr="00E4407D" w:rsidRDefault="00BE22AC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CF8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5EC85" w:rsidR="00884AB4" w:rsidRPr="00E4407D" w:rsidRDefault="00BE22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5D7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A1444" w:rsidR="00884AB4" w:rsidRPr="00E4407D" w:rsidRDefault="00BE22AC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AA9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9F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DB0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9A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891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AD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424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1D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142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98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537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22AC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