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D112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22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22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3EAEE4" w:rsidR="00CF4FE4" w:rsidRPr="00E4407D" w:rsidRDefault="00BE22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BF17F7" w:rsidR="00AF5D25" w:rsidRPr="001C1C57" w:rsidRDefault="00BE22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762F5D" w:rsidR="004738BE" w:rsidRPr="00E4407D" w:rsidRDefault="00BE2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B37FD7" w:rsidR="004738BE" w:rsidRPr="00E4407D" w:rsidRDefault="00BE2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88EB48" w:rsidR="004738BE" w:rsidRPr="00E4407D" w:rsidRDefault="00BE2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6053C6" w:rsidR="004738BE" w:rsidRPr="00E4407D" w:rsidRDefault="00BE2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A21E54" w:rsidR="004738BE" w:rsidRPr="00E4407D" w:rsidRDefault="00BE2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6C2C6E" w:rsidR="004738BE" w:rsidRPr="00E4407D" w:rsidRDefault="00BE2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704705" w:rsidR="004738BE" w:rsidRPr="00E4407D" w:rsidRDefault="00BE22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89E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0E1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B9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61F34F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8B71B3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4B6D69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F53552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EFAB6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45B0D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5D2CA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458DB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34AAC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9D602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7B858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91ED9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3CFC7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52D48" w:rsidR="009A6C64" w:rsidRPr="00BE22AC" w:rsidRDefault="00BE2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2A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B638F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D76B8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89F7B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C3C6E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8C335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0109B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01519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AA1E8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A3AC2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EC2EB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F111A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7C17F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F59AD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FF721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48E42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A4EBD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D2031" w:rsidR="009A6C64" w:rsidRPr="00E4407D" w:rsidRDefault="00BE2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8E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6A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6E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F5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26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7A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A3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30F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5C1961" w:rsidR="00AF5D25" w:rsidRPr="001C1C57" w:rsidRDefault="00BE22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7246EA" w:rsidR="00070DA1" w:rsidRPr="00E4407D" w:rsidRDefault="00BE2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C5453B" w:rsidR="00070DA1" w:rsidRPr="00E4407D" w:rsidRDefault="00BE2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93727A" w:rsidR="00070DA1" w:rsidRPr="00E4407D" w:rsidRDefault="00BE2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B8ADEF" w:rsidR="00070DA1" w:rsidRPr="00E4407D" w:rsidRDefault="00BE2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958527" w:rsidR="00070DA1" w:rsidRPr="00E4407D" w:rsidRDefault="00BE2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E824AA" w:rsidR="00070DA1" w:rsidRPr="00E4407D" w:rsidRDefault="00BE2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59BE79" w:rsidR="00070DA1" w:rsidRPr="00E4407D" w:rsidRDefault="00BE22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88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10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0BA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DC8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DC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7A0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A1204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1CD62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EC468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124F8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A0F54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EEFD1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85BCE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E595B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B5332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6D7AD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AA3E4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3D051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181C8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711B6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00DC0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2EE0A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A64B5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C2F61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C1156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9D420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6DA73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806A7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DD4E1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D87F5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A9E5D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D9432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6DA5A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ABA33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679A2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29A9A" w:rsidR="00070DA1" w:rsidRPr="00E4407D" w:rsidRDefault="00BE22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1B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A7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A7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11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3C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0F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FF7DCD" w:rsidR="00070DA1" w:rsidRPr="001C1C57" w:rsidRDefault="00BE22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2BF75E" w:rsidR="005B40E2" w:rsidRPr="00E4407D" w:rsidRDefault="00BE2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592213" w:rsidR="005B40E2" w:rsidRPr="00E4407D" w:rsidRDefault="00BE2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01593D" w:rsidR="005B40E2" w:rsidRPr="00E4407D" w:rsidRDefault="00BE2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245BE9" w:rsidR="005B40E2" w:rsidRPr="00E4407D" w:rsidRDefault="00BE2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2DE8AB" w:rsidR="005B40E2" w:rsidRPr="00E4407D" w:rsidRDefault="00BE2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DA750D" w:rsidR="005B40E2" w:rsidRPr="00E4407D" w:rsidRDefault="00BE2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11D04C" w:rsidR="005B40E2" w:rsidRPr="00E4407D" w:rsidRDefault="00BE22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3D3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0E1E0A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384C9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23CF2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7E64DA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C50F1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EF47A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077A7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5624E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F48EB" w:rsidR="005B40E2" w:rsidRPr="00BE22AC" w:rsidRDefault="00BE22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2A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9CEC7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20A3B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B68DC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956EB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EDFB5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F1457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10486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EE1BF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C03C6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2C828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24BBF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094AE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FD848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76F9F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C1976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301AB" w:rsidR="005B40E2" w:rsidRPr="00BE22AC" w:rsidRDefault="00BE22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2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3DF4A" w:rsidR="005B40E2" w:rsidRPr="00BE22AC" w:rsidRDefault="00BE22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2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644A5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64CD9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CF1FA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116E2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D520F" w:rsidR="005B40E2" w:rsidRPr="00E4407D" w:rsidRDefault="00BE22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1C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42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65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63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F5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D6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27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2F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DA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66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22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F86EF" w:rsidR="00884AB4" w:rsidRPr="00E4407D" w:rsidRDefault="00BE22AC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DBE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04525" w:rsidR="00884AB4" w:rsidRPr="00E4407D" w:rsidRDefault="00BE22AC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CF8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5EC85" w:rsidR="00884AB4" w:rsidRPr="00E4407D" w:rsidRDefault="00BE22A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5D7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A1444" w:rsidR="00884AB4" w:rsidRPr="00E4407D" w:rsidRDefault="00BE22AC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AA9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9FB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DB0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9A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891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AD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424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1D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142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98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537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22AC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