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F0F4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1D5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1D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846381" w:rsidR="00CF4FE4" w:rsidRPr="00E4407D" w:rsidRDefault="000B1D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49DBC9" w:rsidR="00AF5D25" w:rsidRPr="001C1C57" w:rsidRDefault="000B1D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65E240" w:rsidR="004738BE" w:rsidRPr="00E4407D" w:rsidRDefault="000B1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3B5B8F" w:rsidR="004738BE" w:rsidRPr="00E4407D" w:rsidRDefault="000B1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57DDC2" w:rsidR="004738BE" w:rsidRPr="00E4407D" w:rsidRDefault="000B1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E37C75" w:rsidR="004738BE" w:rsidRPr="00E4407D" w:rsidRDefault="000B1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A8A349" w:rsidR="004738BE" w:rsidRPr="00E4407D" w:rsidRDefault="000B1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AF4C4B" w:rsidR="004738BE" w:rsidRPr="00E4407D" w:rsidRDefault="000B1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AF782F" w:rsidR="004738BE" w:rsidRPr="00E4407D" w:rsidRDefault="000B1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200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368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103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9F0A32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0084A9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2A7039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99ABE3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B3569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0A87D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C87B4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30DDF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32EDD" w:rsidR="009A6C64" w:rsidRPr="000B1D55" w:rsidRDefault="000B1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D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9367C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525A9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3655D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8BA3F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BB41E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D7BB7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2C131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21C9E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4107E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584B6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9971A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C8DFD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56CEF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29A44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C1949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ECAB1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676E4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5EB08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A0DC9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69411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B3B09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3D591" w:rsidR="009A6C64" w:rsidRPr="00E4407D" w:rsidRDefault="000B1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4F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25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BC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B5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9B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5D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2C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D6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B84CE5" w:rsidR="00AF5D25" w:rsidRPr="001C1C57" w:rsidRDefault="000B1D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E21C10" w:rsidR="00070DA1" w:rsidRPr="00E4407D" w:rsidRDefault="000B1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EFCC35" w:rsidR="00070DA1" w:rsidRPr="00E4407D" w:rsidRDefault="000B1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0DB8BE" w:rsidR="00070DA1" w:rsidRPr="00E4407D" w:rsidRDefault="000B1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0E12BB" w:rsidR="00070DA1" w:rsidRPr="00E4407D" w:rsidRDefault="000B1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7695B1" w:rsidR="00070DA1" w:rsidRPr="00E4407D" w:rsidRDefault="000B1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365B7F" w:rsidR="00070DA1" w:rsidRPr="00E4407D" w:rsidRDefault="000B1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DD26D9" w:rsidR="00070DA1" w:rsidRPr="00E4407D" w:rsidRDefault="000B1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92E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1E0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34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567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306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929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2A9239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3E193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D93AC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26312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C5559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3BCF0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E3571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9CE6E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D38DA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5D454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8A42A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8699D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B0F86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6086C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EDB6F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07769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472DE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498F3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93C55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6A439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60BE8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39AC8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9F8F2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84446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C49F0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BE85E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4EEC0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D962C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3BD94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2298F" w:rsidR="00070DA1" w:rsidRPr="00E4407D" w:rsidRDefault="000B1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D13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9E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68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5D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26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C9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B0F125" w:rsidR="00070DA1" w:rsidRPr="001C1C57" w:rsidRDefault="000B1D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91C1A1" w:rsidR="005B40E2" w:rsidRPr="00E4407D" w:rsidRDefault="000B1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22A93F" w:rsidR="005B40E2" w:rsidRPr="00E4407D" w:rsidRDefault="000B1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B58C15" w:rsidR="005B40E2" w:rsidRPr="00E4407D" w:rsidRDefault="000B1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490712" w:rsidR="005B40E2" w:rsidRPr="00E4407D" w:rsidRDefault="000B1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1D7855" w:rsidR="005B40E2" w:rsidRPr="00E4407D" w:rsidRDefault="000B1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22D4CC" w:rsidR="005B40E2" w:rsidRPr="00E4407D" w:rsidRDefault="000B1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D316CD" w:rsidR="005B40E2" w:rsidRPr="00E4407D" w:rsidRDefault="000B1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B15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5359C4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5D0988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06A04D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0CE645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4040BE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18B5A2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B31D4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9FA78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53B0B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D5123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D22C1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50F322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10A0A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52199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82E95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3B747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E8CB8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C5A8F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22161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74F76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98BE1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98A02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A5702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EF817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99452" w:rsidR="005B40E2" w:rsidRPr="000B1D55" w:rsidRDefault="000B1D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D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8CC12" w:rsidR="005B40E2" w:rsidRPr="000B1D55" w:rsidRDefault="000B1D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D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ACA24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602A7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FF00A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4C32A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C70AC" w:rsidR="005B40E2" w:rsidRPr="00E4407D" w:rsidRDefault="000B1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B3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37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D9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47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85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D8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C2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54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1E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72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1D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63095" w:rsidR="00884AB4" w:rsidRPr="00E4407D" w:rsidRDefault="000B1D55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12F3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1D8E9" w:rsidR="00884AB4" w:rsidRPr="00E4407D" w:rsidRDefault="000B1D5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ACA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CCE247" w:rsidR="00884AB4" w:rsidRPr="00E4407D" w:rsidRDefault="000B1D5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4DD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A94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445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C2C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E8B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899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DDE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B8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C3C0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B51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8D4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28C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C315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1D5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