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F0F4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1D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1D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46381" w:rsidR="00CF4FE4" w:rsidRPr="00E4407D" w:rsidRDefault="000B1D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9DBC9" w:rsidR="00AF5D25" w:rsidRPr="001C1C57" w:rsidRDefault="000B1D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5E240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B5B8F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57DDC2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E37C75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8A349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AF4C4B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AF782F" w:rsidR="004738BE" w:rsidRPr="00E4407D" w:rsidRDefault="000B1D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00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368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103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9F0A32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0084A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A703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99ABE3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B356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0A87D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C87B4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30DDF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32EDD" w:rsidR="009A6C64" w:rsidRPr="000B1D55" w:rsidRDefault="000B1D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D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9367C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525A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3655D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8BA3F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BB41E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D7BB7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2C131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21C9E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4107E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584B6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9971A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C8DFD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56CEF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29A44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C194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ECAB1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676E4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5EB08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A0DC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69411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B3B09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3D591" w:rsidR="009A6C64" w:rsidRPr="00E4407D" w:rsidRDefault="000B1D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4F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25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BC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B5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9B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5D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2C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D6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B84CE5" w:rsidR="00AF5D25" w:rsidRPr="001C1C57" w:rsidRDefault="000B1D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21C10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EFCC35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DB8BE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0E12BB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7695B1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65B7F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DD26D9" w:rsidR="00070DA1" w:rsidRPr="00E4407D" w:rsidRDefault="000B1D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2E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E0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34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67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06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929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A9239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3E193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D93AC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26312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C5559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3BCF0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E3571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9CE6E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D38DA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5D454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8A42A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8699D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B0F86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6086C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EDB6F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07769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472DE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498F3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93C55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6A439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60BE8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39AC8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9F8F2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84446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C49F0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BE85E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4EEC0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D962C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3BD94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2298F" w:rsidR="00070DA1" w:rsidRPr="00E4407D" w:rsidRDefault="000B1D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13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9E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68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5D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26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C9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B0F125" w:rsidR="00070DA1" w:rsidRPr="001C1C57" w:rsidRDefault="000B1D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91C1A1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2A93F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B58C15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490712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1D7855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22D4CC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316CD" w:rsidR="005B40E2" w:rsidRPr="00E4407D" w:rsidRDefault="000B1D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15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359C4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D0988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06A04D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0CE645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040BE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8B5A2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B31D4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9FA78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53B0B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D5123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D22C1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0F322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10A0A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52199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82E95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3B747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E8CB8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C5A8F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22161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74F76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98BE1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98A02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A5702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EF817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99452" w:rsidR="005B40E2" w:rsidRPr="000B1D55" w:rsidRDefault="000B1D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D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8CC12" w:rsidR="005B40E2" w:rsidRPr="000B1D55" w:rsidRDefault="000B1D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D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ACA24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602A7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FF00A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4C32A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C70AC" w:rsidR="005B40E2" w:rsidRPr="00E4407D" w:rsidRDefault="000B1D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B3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37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D9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47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85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D8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C2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54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1E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72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1D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63095" w:rsidR="00884AB4" w:rsidRPr="00E4407D" w:rsidRDefault="000B1D55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2F3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1D8E9" w:rsidR="00884AB4" w:rsidRPr="00E4407D" w:rsidRDefault="000B1D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ACA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CE247" w:rsidR="00884AB4" w:rsidRPr="00E4407D" w:rsidRDefault="000B1D5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4DD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A9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445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C2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E8B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899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DDE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B8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3C0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B5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8D4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28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315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1D5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