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3904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5D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5D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20672E" w:rsidR="00CF4FE4" w:rsidRPr="00E4407D" w:rsidRDefault="00535D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CDD3A4" w:rsidR="00AF5D25" w:rsidRPr="001C1C57" w:rsidRDefault="00535D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7B2E2B" w:rsidR="004738BE" w:rsidRPr="00E4407D" w:rsidRDefault="00535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62985A" w:rsidR="004738BE" w:rsidRPr="00E4407D" w:rsidRDefault="00535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E82899" w:rsidR="004738BE" w:rsidRPr="00E4407D" w:rsidRDefault="00535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BBD1FF" w:rsidR="004738BE" w:rsidRPr="00E4407D" w:rsidRDefault="00535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9C5AA9" w:rsidR="004738BE" w:rsidRPr="00E4407D" w:rsidRDefault="00535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50528C" w:rsidR="004738BE" w:rsidRPr="00E4407D" w:rsidRDefault="00535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8A609D" w:rsidR="004738BE" w:rsidRPr="00E4407D" w:rsidRDefault="00535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455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4C0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195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2FC81C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C8790F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489E1C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D5E193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0C258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65E3D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55ACE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A40B5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3A70A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6B651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5C0C5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E9BCD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30917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40423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4F84E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B036C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C88D3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E78E5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E6D12E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EF8E5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4D50A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6D356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2328C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208B4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B5E0E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5926E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C58AC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24C31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F906E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0D122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65E22" w:rsidR="009A6C64" w:rsidRPr="00E4407D" w:rsidRDefault="0053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62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15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C7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20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78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88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37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44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D175AC" w:rsidR="00AF5D25" w:rsidRPr="001C1C57" w:rsidRDefault="00535D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F8FFAE" w:rsidR="00070DA1" w:rsidRPr="00E4407D" w:rsidRDefault="00535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B8E833" w:rsidR="00070DA1" w:rsidRPr="00E4407D" w:rsidRDefault="00535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FCF957" w:rsidR="00070DA1" w:rsidRPr="00E4407D" w:rsidRDefault="00535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DF1064" w:rsidR="00070DA1" w:rsidRPr="00E4407D" w:rsidRDefault="00535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7AD69B" w:rsidR="00070DA1" w:rsidRPr="00E4407D" w:rsidRDefault="00535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5663CB" w:rsidR="00070DA1" w:rsidRPr="00E4407D" w:rsidRDefault="00535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450469" w:rsidR="00070DA1" w:rsidRPr="00E4407D" w:rsidRDefault="00535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F4C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82F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38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F6A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EC3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0E6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AB13F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E2183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B8310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1954D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6668E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2D2C1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890DC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D7BA5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58818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F9F55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5FEF3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993AE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B2A46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4F2CE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E4172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BF2FD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6929F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64CE7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C5E59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B3276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59759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9F89B5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263D77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406BF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5A1CA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E404F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0BB12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6684A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0E137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6D5C7" w:rsidR="00070DA1" w:rsidRPr="00E4407D" w:rsidRDefault="00535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40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60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BD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61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0C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DC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B650C5" w:rsidR="00070DA1" w:rsidRPr="001C1C57" w:rsidRDefault="00535D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297D1D" w:rsidR="005B40E2" w:rsidRPr="00E4407D" w:rsidRDefault="00535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8E97A1" w:rsidR="005B40E2" w:rsidRPr="00E4407D" w:rsidRDefault="00535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CC0031" w:rsidR="005B40E2" w:rsidRPr="00E4407D" w:rsidRDefault="00535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6487D0" w:rsidR="005B40E2" w:rsidRPr="00E4407D" w:rsidRDefault="00535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08714A" w:rsidR="005B40E2" w:rsidRPr="00E4407D" w:rsidRDefault="00535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4765C3" w:rsidR="005B40E2" w:rsidRPr="00E4407D" w:rsidRDefault="00535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E1ABBC" w:rsidR="005B40E2" w:rsidRPr="00E4407D" w:rsidRDefault="00535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ABA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3BEF32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3FA25D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63C691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5437A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A72C5F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F4B354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057A0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08C02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D56F5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2D890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FEB1B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C8427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799ED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D8202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5BE32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52A73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AC63A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FEAAC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C8170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1E867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26AEE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E94E9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32D2B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BA4A1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12AD8" w:rsidR="005B40E2" w:rsidRPr="00535DE4" w:rsidRDefault="00535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D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AFE68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B9F82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24CBD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9880C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F764E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5625D" w:rsidR="005B40E2" w:rsidRPr="00E4407D" w:rsidRDefault="00535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B7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25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D0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6F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D0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B6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FB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1C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69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DE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5D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903E4" w:rsidR="00884AB4" w:rsidRPr="00E4407D" w:rsidRDefault="00535D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B81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72F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205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66E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705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5DA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D33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3E9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8A80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828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B78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622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EA80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925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7CF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7D2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35E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5DE4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